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04" w:rsidRDefault="006F2F04" w:rsidP="006F2F0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淡江大學</w:t>
      </w:r>
      <w:r w:rsidR="00063507">
        <w:rPr>
          <w:rFonts w:ascii="標楷體" w:eastAsia="標楷體" w:hAnsi="標楷體" w:hint="eastAsia"/>
          <w:b/>
          <w:sz w:val="32"/>
          <w:szCs w:val="32"/>
        </w:rPr>
        <w:t>三全</w:t>
      </w:r>
      <w:r w:rsidR="004A0FAC">
        <w:rPr>
          <w:rFonts w:ascii="標楷體" w:eastAsia="標楷體" w:hAnsi="標楷體" w:hint="eastAsia"/>
          <w:b/>
          <w:sz w:val="32"/>
          <w:szCs w:val="32"/>
        </w:rPr>
        <w:t>教育</w:t>
      </w:r>
      <w:r>
        <w:rPr>
          <w:rFonts w:ascii="標楷體" w:eastAsia="標楷體" w:hAnsi="標楷體"/>
          <w:b/>
          <w:sz w:val="32"/>
          <w:szCs w:val="32"/>
        </w:rPr>
        <w:t>學生申請「大三延後出國」報告用紙</w:t>
      </w:r>
    </w:p>
    <w:p w:rsidR="006F2F04" w:rsidRDefault="00515D04" w:rsidP="006F2F04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Education</w:t>
      </w:r>
      <w:r w:rsidR="004A0FAC">
        <w:rPr>
          <w:rFonts w:eastAsia="標楷體" w:hint="eastAsia"/>
          <w:b/>
          <w:sz w:val="32"/>
          <w:szCs w:val="32"/>
        </w:rPr>
        <w:t xml:space="preserve"> </w:t>
      </w:r>
      <w:r w:rsidR="004A0FAC">
        <w:rPr>
          <w:rFonts w:eastAsia="標楷體"/>
          <w:b/>
          <w:sz w:val="32"/>
          <w:szCs w:val="32"/>
        </w:rPr>
        <w:t xml:space="preserve">of </w:t>
      </w:r>
      <w:r w:rsidR="004A0FAC">
        <w:rPr>
          <w:rFonts w:eastAsia="標楷體"/>
          <w:b/>
          <w:sz w:val="32"/>
          <w:szCs w:val="32"/>
        </w:rPr>
        <w:t>Holistic</w:t>
      </w:r>
      <w:bookmarkStart w:id="0" w:name="_GoBack"/>
      <w:bookmarkEnd w:id="0"/>
      <w:r w:rsidR="00037A05">
        <w:rPr>
          <w:rFonts w:eastAsia="標楷體"/>
          <w:b/>
          <w:sz w:val="32"/>
          <w:szCs w:val="32"/>
        </w:rPr>
        <w:t>, TKU</w:t>
      </w:r>
    </w:p>
    <w:p w:rsidR="00DB1B36" w:rsidRPr="00822BC3" w:rsidRDefault="006F2F04" w:rsidP="006F2F04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sz w:val="32"/>
          <w:szCs w:val="32"/>
        </w:rPr>
        <w:t>Junior Study Abroad</w:t>
      </w:r>
      <w:r>
        <w:rPr>
          <w:b/>
          <w:kern w:val="0"/>
          <w:sz w:val="32"/>
          <w:szCs w:val="32"/>
          <w:lang w:val="en"/>
        </w:rPr>
        <w:t xml:space="preserve"> Postponement </w:t>
      </w:r>
      <w:r>
        <w:rPr>
          <w:rFonts w:eastAsia="標楷體"/>
          <w:b/>
          <w:sz w:val="32"/>
          <w:szCs w:val="32"/>
        </w:rPr>
        <w:t>Application Form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5940"/>
      </w:tblGrid>
      <w:tr w:rsidR="00DB1B36" w:rsidRPr="00822BC3">
        <w:trPr>
          <w:trHeight w:val="567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B36" w:rsidRPr="003868E5" w:rsidRDefault="00DB1B36" w:rsidP="004A5D5F">
            <w:pPr>
              <w:spacing w:beforeLines="50" w:before="180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姓名</w:t>
            </w:r>
            <w:r w:rsidR="00222D91" w:rsidRPr="003868E5">
              <w:rPr>
                <w:rFonts w:eastAsia="標楷體" w:hint="eastAsia"/>
                <w:bCs/>
              </w:rPr>
              <w:t>Name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1620FE" w:rsidRPr="003868E5">
              <w:rPr>
                <w:rFonts w:eastAsia="標楷體"/>
                <w:bCs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B36" w:rsidRPr="003868E5" w:rsidRDefault="00DB1B36" w:rsidP="004A5D5F">
            <w:pPr>
              <w:spacing w:beforeLines="50" w:before="180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系級</w:t>
            </w:r>
            <w:r w:rsidR="00222D91" w:rsidRPr="003868E5">
              <w:rPr>
                <w:rFonts w:eastAsia="標楷體" w:hint="eastAsia"/>
                <w:bCs/>
              </w:rPr>
              <w:t>Department/Grade</w:t>
            </w:r>
            <w:r w:rsidRPr="003868E5">
              <w:rPr>
                <w:rFonts w:eastAsia="標楷體" w:hint="eastAsia"/>
                <w:bCs/>
              </w:rPr>
              <w:t>：</w:t>
            </w:r>
          </w:p>
        </w:tc>
      </w:tr>
      <w:tr w:rsidR="00DB1B36" w:rsidRPr="00822BC3">
        <w:trPr>
          <w:trHeight w:val="509"/>
          <w:jc w:val="center"/>
        </w:trPr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1B36" w:rsidRPr="003868E5" w:rsidRDefault="00DB1B36" w:rsidP="004A5D5F">
            <w:pPr>
              <w:spacing w:beforeLines="50" w:before="180"/>
              <w:jc w:val="both"/>
              <w:rPr>
                <w:rFonts w:eastAsia="標楷體"/>
                <w:bCs/>
              </w:rPr>
            </w:pPr>
            <w:r w:rsidRPr="003868E5">
              <w:rPr>
                <w:rFonts w:eastAsia="標楷體" w:hint="eastAsia"/>
                <w:bCs/>
              </w:rPr>
              <w:t>學號</w:t>
            </w:r>
            <w:r w:rsidR="00222D91" w:rsidRPr="003868E5">
              <w:rPr>
                <w:rFonts w:eastAsia="標楷體" w:hint="eastAsia"/>
                <w:bCs/>
              </w:rPr>
              <w:t>Student ID No.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2E30D2" w:rsidRPr="003868E5">
              <w:rPr>
                <w:rFonts w:eastAsia="標楷體" w:hint="eastAsia"/>
                <w:bCs/>
              </w:rPr>
              <w:t xml:space="preserve">  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1B36" w:rsidRPr="003868E5" w:rsidRDefault="00DB1B36" w:rsidP="004A5D5F">
            <w:pPr>
              <w:spacing w:beforeLines="50" w:before="180"/>
              <w:jc w:val="both"/>
              <w:rPr>
                <w:bCs/>
              </w:rPr>
            </w:pPr>
            <w:r w:rsidRPr="003868E5">
              <w:rPr>
                <w:rFonts w:eastAsia="標楷體" w:hint="eastAsia"/>
                <w:bCs/>
              </w:rPr>
              <w:t>電話</w:t>
            </w:r>
            <w:r w:rsidRPr="003868E5">
              <w:rPr>
                <w:rFonts w:eastAsia="標楷體" w:hint="eastAsia"/>
                <w:bCs/>
              </w:rPr>
              <w:t>(</w:t>
            </w:r>
            <w:r w:rsidRPr="003868E5">
              <w:rPr>
                <w:rFonts w:eastAsia="標楷體" w:hint="eastAsia"/>
                <w:bCs/>
              </w:rPr>
              <w:t>手機</w:t>
            </w:r>
            <w:r w:rsidRPr="003868E5">
              <w:rPr>
                <w:rFonts w:eastAsia="標楷體" w:hint="eastAsia"/>
                <w:bCs/>
              </w:rPr>
              <w:t>)</w:t>
            </w:r>
            <w:r w:rsidR="00222D91" w:rsidRPr="003868E5">
              <w:rPr>
                <w:rFonts w:eastAsia="標楷體" w:hint="eastAsia"/>
                <w:bCs/>
              </w:rPr>
              <w:t>Phone No</w:t>
            </w:r>
            <w:r w:rsidRPr="003868E5">
              <w:rPr>
                <w:rFonts w:eastAsia="標楷體" w:hint="eastAsia"/>
                <w:bCs/>
              </w:rPr>
              <w:t>：</w:t>
            </w:r>
            <w:r w:rsidR="001620FE" w:rsidRPr="003868E5">
              <w:rPr>
                <w:rFonts w:eastAsia="標楷體" w:hint="eastAsia"/>
                <w:bCs/>
              </w:rPr>
              <w:t xml:space="preserve">         </w:t>
            </w:r>
            <w:r w:rsidR="003B6E08" w:rsidRPr="003868E5">
              <w:rPr>
                <w:rFonts w:eastAsia="標楷體" w:hint="eastAsia"/>
                <w:bCs/>
              </w:rPr>
              <w:t xml:space="preserve">    </w:t>
            </w:r>
            <w:r w:rsidR="004A5D5F" w:rsidRPr="003868E5">
              <w:rPr>
                <w:rFonts w:eastAsia="標楷體"/>
                <w:bCs/>
              </w:rPr>
              <w:t xml:space="preserve"> </w:t>
            </w:r>
            <w:r w:rsidR="003B6E08" w:rsidRPr="003868E5">
              <w:rPr>
                <w:rFonts w:eastAsia="標楷體" w:hint="eastAsia"/>
                <w:bCs/>
              </w:rPr>
              <w:t>日期</w:t>
            </w:r>
            <w:r w:rsidR="003B6E08" w:rsidRPr="003868E5">
              <w:rPr>
                <w:rFonts w:eastAsia="標楷體" w:hint="eastAsia"/>
                <w:bCs/>
              </w:rPr>
              <w:t>Date</w:t>
            </w:r>
            <w:r w:rsidR="003B6E08" w:rsidRPr="003868E5">
              <w:rPr>
                <w:rFonts w:ascii="新細明體" w:hAnsi="新細明體" w:hint="eastAsia"/>
                <w:bCs/>
              </w:rPr>
              <w:t>：</w:t>
            </w:r>
          </w:p>
        </w:tc>
      </w:tr>
      <w:tr w:rsidR="002B40A1" w:rsidRPr="00822BC3" w:rsidTr="002F320C">
        <w:trPr>
          <w:trHeight w:val="5094"/>
          <w:jc w:val="center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0A1" w:rsidRDefault="006F2F04" w:rsidP="002B40A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一、已</w:t>
            </w:r>
            <w:r w:rsidR="002B40A1" w:rsidRPr="00822BC3">
              <w:rPr>
                <w:rFonts w:eastAsia="標楷體" w:hint="eastAsia"/>
              </w:rPr>
              <w:t>登記學校</w:t>
            </w:r>
            <w:r w:rsidR="002B40A1" w:rsidRPr="00822BC3">
              <w:rPr>
                <w:rFonts w:eastAsia="標楷體" w:hint="eastAsia"/>
              </w:rPr>
              <w:t xml:space="preserve"> Former Registered School</w:t>
            </w:r>
            <w:r w:rsidR="002B40A1" w:rsidRPr="00822BC3">
              <w:rPr>
                <w:rFonts w:eastAsia="標楷體" w:hint="eastAsia"/>
              </w:rPr>
              <w:t>：</w:t>
            </w:r>
          </w:p>
          <w:p w:rsidR="006F2F04" w:rsidRDefault="006F2F04" w:rsidP="006F2F04">
            <w:pPr>
              <w:spacing w:line="360" w:lineRule="auto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是，已登記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(學校名稱)</w:t>
            </w:r>
          </w:p>
          <w:p w:rsidR="006F2F04" w:rsidRPr="00822BC3" w:rsidRDefault="006F2F04" w:rsidP="006F2F04">
            <w:pPr>
              <w:spacing w:line="360" w:lineRule="auto"/>
              <w:ind w:leftChars="200" w:left="480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，尚未登記學校</w:t>
            </w:r>
          </w:p>
          <w:p w:rsidR="002B40A1" w:rsidRPr="00822BC3" w:rsidRDefault="006F2F04" w:rsidP="002B40A1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2B40A1" w:rsidRPr="00822BC3">
              <w:rPr>
                <w:rFonts w:eastAsia="標楷體" w:hint="eastAsia"/>
              </w:rPr>
              <w:t>說明</w:t>
            </w:r>
            <w:r w:rsidR="002B40A1" w:rsidRPr="00822BC3">
              <w:rPr>
                <w:rFonts w:eastAsia="標楷體" w:hint="eastAsia"/>
              </w:rPr>
              <w:t>Explanation</w:t>
            </w:r>
            <w:r w:rsidR="002B40A1" w:rsidRPr="00822BC3">
              <w:rPr>
                <w:rFonts w:eastAsia="標楷體" w:hint="eastAsia"/>
              </w:rPr>
              <w:t>：</w:t>
            </w:r>
          </w:p>
          <w:p w:rsidR="002B40A1" w:rsidRDefault="002B40A1" w:rsidP="006F2F04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□個人學習規劃</w:t>
            </w:r>
          </w:p>
          <w:p w:rsidR="002B40A1" w:rsidRDefault="002B40A1" w:rsidP="006F2F04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□家庭因素</w:t>
            </w:r>
          </w:p>
          <w:p w:rsidR="002B40A1" w:rsidRDefault="002B40A1" w:rsidP="006F2F04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□經濟因素</w:t>
            </w:r>
          </w:p>
          <w:p w:rsidR="002B40A1" w:rsidRDefault="002B40A1" w:rsidP="006F2F04">
            <w:pPr>
              <w:spacing w:line="360" w:lineRule="auto"/>
              <w:ind w:leftChars="100"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 xml:space="preserve">   □其他，請說明：</w:t>
            </w:r>
            <w:r>
              <w:rPr>
                <w:rFonts w:eastAsia="標楷體" w:hint="eastAsia"/>
              </w:rPr>
              <w:t>________________________________________</w:t>
            </w:r>
            <w:r w:rsidR="006F2F04"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___</w:t>
            </w:r>
          </w:p>
          <w:p w:rsidR="002B40A1" w:rsidRDefault="002B40A1" w:rsidP="002B40A1">
            <w:pPr>
              <w:jc w:val="both"/>
              <w:rPr>
                <w:rFonts w:eastAsia="標楷體"/>
              </w:rPr>
            </w:pPr>
          </w:p>
          <w:p w:rsidR="002B40A1" w:rsidRPr="00822BC3" w:rsidRDefault="002B40A1" w:rsidP="002B40A1">
            <w:pPr>
              <w:jc w:val="both"/>
              <w:rPr>
                <w:rFonts w:eastAsia="標楷體"/>
              </w:rPr>
            </w:pPr>
          </w:p>
          <w:p w:rsidR="002B40A1" w:rsidRPr="00822BC3" w:rsidRDefault="002B40A1" w:rsidP="00222D91">
            <w:pPr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 xml:space="preserve">                                                 </w:t>
            </w:r>
            <w:r w:rsidRPr="00822BC3">
              <w:rPr>
                <w:rFonts w:eastAsia="標楷體" w:hint="eastAsia"/>
              </w:rPr>
              <w:t>學生簽名</w:t>
            </w:r>
            <w:r w:rsidRPr="00822BC3">
              <w:rPr>
                <w:rFonts w:eastAsia="標楷體" w:hint="eastAsia"/>
              </w:rPr>
              <w:t>Signature</w:t>
            </w:r>
            <w:r w:rsidRPr="00822BC3">
              <w:rPr>
                <w:rFonts w:eastAsia="標楷體" w:hint="eastAsia"/>
              </w:rPr>
              <w:t>：</w:t>
            </w:r>
          </w:p>
        </w:tc>
      </w:tr>
    </w:tbl>
    <w:p w:rsidR="00DB1B36" w:rsidRDefault="00AC6468">
      <w:pPr>
        <w:ind w:leftChars="-150" w:left="-360"/>
        <w:rPr>
          <w:rFonts w:eastAsia="標楷體"/>
        </w:rPr>
      </w:pPr>
      <w:r w:rsidRPr="00822BC3">
        <w:rPr>
          <w:rFonts w:eastAsia="標楷體" w:hint="eastAsia"/>
        </w:rPr>
        <w:t xml:space="preserve">  </w:t>
      </w:r>
      <w:r w:rsidR="00827E2C" w:rsidRPr="00822BC3">
        <w:rPr>
          <w:rFonts w:eastAsia="標楷體" w:hint="eastAsia"/>
        </w:rPr>
        <w:t xml:space="preserve">    </w:t>
      </w:r>
      <w:r w:rsidRPr="00822BC3">
        <w:rPr>
          <w:rFonts w:eastAsia="標楷體" w:hint="eastAsia"/>
        </w:rPr>
        <w:t>謹</w:t>
      </w:r>
      <w:r w:rsidRPr="00822BC3">
        <w:rPr>
          <w:rFonts w:eastAsia="標楷體" w:hint="eastAsia"/>
        </w:rPr>
        <w:t xml:space="preserve">  </w:t>
      </w:r>
      <w:r w:rsidR="005F5DFD" w:rsidRPr="00822BC3">
        <w:rPr>
          <w:rFonts w:eastAsia="標楷體" w:hint="eastAsia"/>
        </w:rPr>
        <w:t>陳</w:t>
      </w:r>
    </w:p>
    <w:p w:rsidR="007F74DA" w:rsidRPr="00822BC3" w:rsidRDefault="007F74DA">
      <w:pPr>
        <w:ind w:leftChars="-150" w:left="-360"/>
        <w:rPr>
          <w:rFonts w:eastAsia="標楷體"/>
        </w:rPr>
      </w:pP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A6704B" w:rsidRPr="00822BC3" w:rsidTr="007F74DA">
        <w:trPr>
          <w:trHeight w:val="1483"/>
          <w:jc w:val="center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6704B" w:rsidRDefault="00A6704B" w:rsidP="000E60AA">
            <w:pPr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>系助理</w:t>
            </w:r>
            <w:r w:rsidRPr="00822BC3">
              <w:rPr>
                <w:rFonts w:eastAsia="標楷體" w:hint="eastAsia"/>
              </w:rPr>
              <w:t>Assistant of Department</w:t>
            </w:r>
          </w:p>
          <w:p w:rsidR="00BA625B" w:rsidRDefault="00BA625B" w:rsidP="000E60AA">
            <w:pPr>
              <w:jc w:val="both"/>
              <w:rPr>
                <w:rFonts w:eastAsia="標楷體"/>
              </w:rPr>
            </w:pPr>
          </w:p>
          <w:p w:rsidR="00A6704B" w:rsidRPr="00822BC3" w:rsidRDefault="00A6704B" w:rsidP="002D0EC3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已於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電話聯繫該生家長，確實同意該生因上列原因，申請大三延後出國。</w:t>
            </w:r>
          </w:p>
        </w:tc>
      </w:tr>
      <w:tr w:rsidR="00A6704B" w:rsidRPr="00822BC3" w:rsidTr="007F74DA">
        <w:trPr>
          <w:trHeight w:val="1483"/>
          <w:jc w:val="center"/>
        </w:trPr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04B" w:rsidRPr="00822BC3" w:rsidRDefault="00A6704B" w:rsidP="000E60AA">
            <w:pPr>
              <w:spacing w:line="300" w:lineRule="exact"/>
              <w:jc w:val="both"/>
              <w:rPr>
                <w:rFonts w:eastAsia="標楷體"/>
              </w:rPr>
            </w:pPr>
            <w:r w:rsidRPr="00822BC3">
              <w:rPr>
                <w:rFonts w:eastAsia="標楷體" w:hint="eastAsia"/>
              </w:rPr>
              <w:t>班導師</w:t>
            </w:r>
            <w:r w:rsidRPr="00822BC3">
              <w:rPr>
                <w:rFonts w:eastAsia="標楷體" w:hint="eastAsia"/>
              </w:rPr>
              <w:t>Tutor</w:t>
            </w:r>
          </w:p>
        </w:tc>
      </w:tr>
      <w:tr w:rsidR="002D0EC3" w:rsidTr="007F74DA">
        <w:trPr>
          <w:trHeight w:val="1483"/>
          <w:jc w:val="center"/>
        </w:trPr>
        <w:tc>
          <w:tcPr>
            <w:tcW w:w="9908" w:type="dxa"/>
            <w:tcBorders>
              <w:top w:val="single" w:sz="4" w:space="0" w:color="auto"/>
            </w:tcBorders>
          </w:tcPr>
          <w:p w:rsidR="002D0EC3" w:rsidRDefault="001B121D" w:rsidP="000E60A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>
              <w:rPr>
                <w:rFonts w:eastAsia="標楷體" w:hint="eastAsia"/>
              </w:rPr>
              <w:t>Chairman of Department</w:t>
            </w:r>
          </w:p>
        </w:tc>
      </w:tr>
    </w:tbl>
    <w:p w:rsidR="002D0EC3" w:rsidRPr="008F6B68" w:rsidRDefault="003B6E08" w:rsidP="003B6E08">
      <w:pPr>
        <w:snapToGrid w:val="0"/>
        <w:spacing w:line="300" w:lineRule="exact"/>
        <w:ind w:right="57"/>
        <w:jc w:val="both"/>
        <w:rPr>
          <w:rFonts w:eastAsia="標楷體"/>
          <w:b/>
          <w:color w:val="FF0000"/>
          <w:sz w:val="22"/>
          <w:szCs w:val="22"/>
        </w:rPr>
      </w:pPr>
      <w:r w:rsidRPr="008F6B68">
        <w:rPr>
          <w:rFonts w:eastAsia="標楷體"/>
          <w:b/>
          <w:color w:val="FF0000"/>
          <w:sz w:val="22"/>
          <w:szCs w:val="22"/>
        </w:rPr>
        <w:t>依</w:t>
      </w:r>
      <w:r w:rsidR="00A95789" w:rsidRPr="008F6B68">
        <w:rPr>
          <w:rFonts w:eastAsia="標楷體"/>
          <w:b/>
          <w:color w:val="FF0000"/>
          <w:sz w:val="22"/>
          <w:szCs w:val="22"/>
        </w:rPr>
        <w:t>淡江大學蘭陽校園大三學生出國作業要點</w:t>
      </w:r>
      <w:r w:rsidRPr="008F6B68">
        <w:rPr>
          <w:rFonts w:eastAsia="標楷體"/>
          <w:b/>
          <w:color w:val="FF0000"/>
          <w:sz w:val="22"/>
          <w:szCs w:val="22"/>
        </w:rPr>
        <w:t>第</w:t>
      </w:r>
      <w:r w:rsidR="008F6B68" w:rsidRPr="008F6B68">
        <w:rPr>
          <w:rFonts w:eastAsia="標楷體"/>
          <w:b/>
          <w:color w:val="FF0000"/>
          <w:sz w:val="22"/>
          <w:szCs w:val="22"/>
        </w:rPr>
        <w:t>4</w:t>
      </w:r>
      <w:r w:rsidRPr="008F6B68">
        <w:rPr>
          <w:rFonts w:eastAsia="標楷體"/>
          <w:b/>
          <w:color w:val="FF0000"/>
          <w:sz w:val="22"/>
          <w:szCs w:val="22"/>
        </w:rPr>
        <w:t>條規定，</w:t>
      </w:r>
      <w:r w:rsidR="008F6B68" w:rsidRPr="008F6B68">
        <w:rPr>
          <w:rFonts w:eastAsia="標楷體"/>
          <w:b/>
          <w:color w:val="FF0000"/>
          <w:sz w:val="22"/>
          <w:szCs w:val="22"/>
        </w:rPr>
        <w:t>因故無法出國者，除特殊情況外，應於大二上學期結束前提出</w:t>
      </w:r>
      <w:r w:rsidR="008F6B68" w:rsidRPr="008F6B68">
        <w:rPr>
          <w:rFonts w:eastAsia="標楷體" w:hint="eastAsia"/>
          <w:b/>
          <w:color w:val="FF0000"/>
          <w:sz w:val="22"/>
          <w:szCs w:val="22"/>
        </w:rPr>
        <w:t>，</w:t>
      </w:r>
      <w:r w:rsidRPr="008F6B68">
        <w:rPr>
          <w:rFonts w:eastAsia="標楷體"/>
          <w:b/>
          <w:color w:val="FF0000"/>
          <w:sz w:val="22"/>
          <w:szCs w:val="22"/>
        </w:rPr>
        <w:t>逾期將不受理。</w:t>
      </w:r>
    </w:p>
    <w:p w:rsidR="00BA3B22" w:rsidRPr="00BA3B22" w:rsidRDefault="00BA3B22" w:rsidP="003B6E08">
      <w:pPr>
        <w:snapToGrid w:val="0"/>
        <w:spacing w:line="300" w:lineRule="exact"/>
        <w:ind w:right="57"/>
        <w:jc w:val="both"/>
        <w:rPr>
          <w:rFonts w:ascii="標楷體" w:eastAsia="標楷體" w:hAnsi="標楷體"/>
          <w:b/>
          <w:color w:val="FF0000"/>
        </w:rPr>
      </w:pPr>
      <w:r w:rsidRPr="00BA3B22">
        <w:rPr>
          <w:rFonts w:ascii="標楷體" w:eastAsia="標楷體" w:hAnsi="標楷體" w:hint="eastAsia"/>
          <w:sz w:val="22"/>
          <w:szCs w:val="22"/>
        </w:rPr>
        <w:t>依個資保護法規定，本表單各項資料係僅作為業務處理需用，絕不轉做其他用途，將於資料處理完畢且保留至期限後，逕行銷毀。</w:t>
      </w:r>
    </w:p>
    <w:p w:rsidR="00D64CDD" w:rsidRDefault="00FC5CE8">
      <w:pPr>
        <w:rPr>
          <w:rFonts w:eastAsia="標楷體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60960</wp:posOffset>
                </wp:positionV>
                <wp:extent cx="2667000" cy="310515"/>
                <wp:effectExtent l="0" t="0" r="3810" b="381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D7A" w:rsidRDefault="00852D7A" w:rsidP="00852D7A">
                            <w:pPr>
                              <w:tabs>
                                <w:tab w:val="left" w:pos="9638"/>
                              </w:tabs>
                              <w:ind w:right="-143"/>
                              <w:jc w:val="righ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</w:rPr>
                              <w:t>TX-Q03-001-FM03</w:t>
                            </w:r>
                          </w:p>
                          <w:p w:rsidR="00852D7A" w:rsidRDefault="00852D7A" w:rsidP="00852D7A">
                            <w:pPr>
                              <w:tabs>
                                <w:tab w:val="left" w:pos="9638"/>
                              </w:tabs>
                              <w:ind w:right="-143"/>
                              <w:jc w:val="right"/>
                              <w:rPr>
                                <w:kern w:val="3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:rsidR="00D64CDD" w:rsidRPr="00852D7A" w:rsidRDefault="00D64CDD" w:rsidP="00827E2C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2pt;margin-top:4.8pt;width:210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" filled="f" stroked="f">
                <v:textbox>
                  <w:txbxContent>
                    <w:p w:rsidR="00852D7A" w:rsidRDefault="00852D7A" w:rsidP="00852D7A">
                      <w:pPr>
                        <w:tabs>
                          <w:tab w:val="left" w:pos="9638"/>
                        </w:tabs>
                        <w:ind w:right="-143"/>
                        <w:jc w:val="right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表單編號：</w:t>
                      </w:r>
                      <w:r>
                        <w:rPr>
                          <w:rFonts w:eastAsia="標楷體"/>
                        </w:rPr>
                        <w:t>TX-Q03-001-FM03</w:t>
                      </w:r>
                    </w:p>
                    <w:p w:rsidR="00852D7A" w:rsidRDefault="00852D7A" w:rsidP="00852D7A">
                      <w:pPr>
                        <w:tabs>
                          <w:tab w:val="left" w:pos="9638"/>
                        </w:tabs>
                        <w:ind w:right="-143"/>
                        <w:jc w:val="right"/>
                        <w:rPr>
                          <w:kern w:val="3"/>
                        </w:rPr>
                      </w:pPr>
                      <w:r>
                        <w:rPr>
                          <w:rFonts w:eastAsia="標楷體"/>
                        </w:rPr>
                        <w:t xml:space="preserve"> </w:t>
                      </w:r>
                    </w:p>
                    <w:p w:rsidR="00D64CDD" w:rsidRPr="00852D7A" w:rsidRDefault="00D64CDD" w:rsidP="00827E2C">
                      <w:pPr>
                        <w:rPr>
                          <w:rFonts w:eastAsia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4CDD" w:rsidSect="009C463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F6" w:rsidRDefault="001920F6" w:rsidP="005F5DFD">
      <w:r>
        <w:separator/>
      </w:r>
    </w:p>
  </w:endnote>
  <w:endnote w:type="continuationSeparator" w:id="0">
    <w:p w:rsidR="001920F6" w:rsidRDefault="001920F6" w:rsidP="005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F6" w:rsidRDefault="001920F6" w:rsidP="005F5DFD">
      <w:r>
        <w:separator/>
      </w:r>
    </w:p>
  </w:footnote>
  <w:footnote w:type="continuationSeparator" w:id="0">
    <w:p w:rsidR="001920F6" w:rsidRDefault="001920F6" w:rsidP="005F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29"/>
    <w:rsid w:val="000079FC"/>
    <w:rsid w:val="00037A05"/>
    <w:rsid w:val="000540AD"/>
    <w:rsid w:val="00063507"/>
    <w:rsid w:val="00064F8B"/>
    <w:rsid w:val="00071133"/>
    <w:rsid w:val="000E2FFC"/>
    <w:rsid w:val="000E60AA"/>
    <w:rsid w:val="00160F29"/>
    <w:rsid w:val="001620FE"/>
    <w:rsid w:val="001920F6"/>
    <w:rsid w:val="001947A0"/>
    <w:rsid w:val="001B121D"/>
    <w:rsid w:val="001E2C6F"/>
    <w:rsid w:val="00200F94"/>
    <w:rsid w:val="00204B86"/>
    <w:rsid w:val="00222D91"/>
    <w:rsid w:val="002730B6"/>
    <w:rsid w:val="00287F6F"/>
    <w:rsid w:val="002B40A1"/>
    <w:rsid w:val="002D0EC3"/>
    <w:rsid w:val="002E30D2"/>
    <w:rsid w:val="002F320C"/>
    <w:rsid w:val="00384179"/>
    <w:rsid w:val="003868E5"/>
    <w:rsid w:val="0039211D"/>
    <w:rsid w:val="003B3D63"/>
    <w:rsid w:val="003B6E08"/>
    <w:rsid w:val="004463BE"/>
    <w:rsid w:val="004A0FAC"/>
    <w:rsid w:val="004A5D5F"/>
    <w:rsid w:val="004F4534"/>
    <w:rsid w:val="00515D04"/>
    <w:rsid w:val="00525B05"/>
    <w:rsid w:val="00534B6D"/>
    <w:rsid w:val="005F33E0"/>
    <w:rsid w:val="005F4F3E"/>
    <w:rsid w:val="005F5DFD"/>
    <w:rsid w:val="006657CA"/>
    <w:rsid w:val="006B322E"/>
    <w:rsid w:val="006F2F04"/>
    <w:rsid w:val="00727D80"/>
    <w:rsid w:val="007353D5"/>
    <w:rsid w:val="007400A8"/>
    <w:rsid w:val="007F74DA"/>
    <w:rsid w:val="00811C32"/>
    <w:rsid w:val="00822BC3"/>
    <w:rsid w:val="00827E2C"/>
    <w:rsid w:val="00852D7A"/>
    <w:rsid w:val="008A5CE0"/>
    <w:rsid w:val="008B6A90"/>
    <w:rsid w:val="008F6B68"/>
    <w:rsid w:val="00913B63"/>
    <w:rsid w:val="00923E4E"/>
    <w:rsid w:val="00951FD4"/>
    <w:rsid w:val="00996E49"/>
    <w:rsid w:val="009C3F6F"/>
    <w:rsid w:val="009C4631"/>
    <w:rsid w:val="009D3736"/>
    <w:rsid w:val="009F6078"/>
    <w:rsid w:val="00A44178"/>
    <w:rsid w:val="00A523EC"/>
    <w:rsid w:val="00A6704B"/>
    <w:rsid w:val="00A8548B"/>
    <w:rsid w:val="00A95789"/>
    <w:rsid w:val="00AC6468"/>
    <w:rsid w:val="00B04ED6"/>
    <w:rsid w:val="00B108B1"/>
    <w:rsid w:val="00B17299"/>
    <w:rsid w:val="00BA3B22"/>
    <w:rsid w:val="00BA625B"/>
    <w:rsid w:val="00C56A0B"/>
    <w:rsid w:val="00C6275C"/>
    <w:rsid w:val="00C73B5B"/>
    <w:rsid w:val="00CC7263"/>
    <w:rsid w:val="00CF127D"/>
    <w:rsid w:val="00D64CDD"/>
    <w:rsid w:val="00D753B7"/>
    <w:rsid w:val="00D87A8C"/>
    <w:rsid w:val="00DB1B36"/>
    <w:rsid w:val="00DC79C7"/>
    <w:rsid w:val="00E45DF4"/>
    <w:rsid w:val="00E52483"/>
    <w:rsid w:val="00E72D00"/>
    <w:rsid w:val="00EA0D0B"/>
    <w:rsid w:val="00EA7744"/>
    <w:rsid w:val="00EC2769"/>
    <w:rsid w:val="00F45B43"/>
    <w:rsid w:val="00F46A71"/>
    <w:rsid w:val="00F53B2E"/>
    <w:rsid w:val="00F660D8"/>
    <w:rsid w:val="00FA6A99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FFEEF"/>
  <w15:chartTrackingRefBased/>
  <w15:docId w15:val="{E7655D14-1666-46EA-AAB9-7EDE7623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4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5DFD"/>
    <w:rPr>
      <w:kern w:val="2"/>
    </w:rPr>
  </w:style>
  <w:style w:type="paragraph" w:styleId="a6">
    <w:name w:val="footer"/>
    <w:basedOn w:val="a"/>
    <w:link w:val="a7"/>
    <w:rsid w:val="005F5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F5D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tku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 江  大  學  學  生  報  告  用  紙</dc:title>
  <dc:subject/>
  <dc:creator>chou</dc:creator>
  <cp:keywords/>
  <cp:lastModifiedBy>林錦蓮</cp:lastModifiedBy>
  <cp:revision>4</cp:revision>
  <cp:lastPrinted>2014-07-15T06:00:00Z</cp:lastPrinted>
  <dcterms:created xsi:type="dcterms:W3CDTF">2021-12-23T02:46:00Z</dcterms:created>
  <dcterms:modified xsi:type="dcterms:W3CDTF">2022-10-06T08:39:00Z</dcterms:modified>
</cp:coreProperties>
</file>