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E0C8F" w14:textId="58BAA9F7" w:rsidR="00E94727" w:rsidRPr="00DA6A12" w:rsidRDefault="00C442FF" w:rsidP="00E7313A">
      <w:pPr>
        <w:pStyle w:val="a4"/>
        <w:spacing w:afterLines="50" w:after="180"/>
        <w:contextualSpacing/>
        <w:jc w:val="center"/>
        <w:rPr>
          <w:rFonts w:ascii="微軟正黑體" w:eastAsia="微軟正黑體" w:hAnsi="微軟正黑體" w:cs="Times New Roman"/>
          <w:b/>
          <w:bCs/>
          <w:color w:val="FF0000"/>
          <w:sz w:val="32"/>
          <w:szCs w:val="32"/>
        </w:rPr>
      </w:pPr>
      <w:r w:rsidRPr="00C442FF">
        <w:rPr>
          <w:rFonts w:ascii="微軟正黑體" w:eastAsia="微軟正黑體" w:hAnsi="Wingdings" w:cs="Times New Roman" w:hint="eastAsia"/>
          <w:b/>
          <w:bCs/>
          <w:color w:val="FF0000"/>
          <w:sz w:val="32"/>
          <w:szCs w:val="32"/>
        </w:rPr>
        <w:t xml:space="preserve">   </w:t>
      </w:r>
      <w:r w:rsidR="00DE7A2A" w:rsidRPr="002D2788">
        <w:rPr>
          <w:rFonts w:ascii="微軟正黑體" w:eastAsia="微軟正黑體" w:hAnsi="Wingdings" w:cs="Times New Roman" w:hint="eastAsia"/>
          <w:b/>
          <w:bCs/>
          <w:sz w:val="32"/>
          <w:szCs w:val="32"/>
          <w:highlight w:val="yellow"/>
          <w:bdr w:val="single" w:sz="4" w:space="0" w:color="auto"/>
        </w:rPr>
        <w:sym w:font="Wingdings" w:char="F0AB"/>
      </w:r>
      <w:r w:rsidR="00DE7A2A" w:rsidRPr="002D2788">
        <w:rPr>
          <w:rFonts w:ascii="微軟正黑體" w:eastAsia="微軟正黑體" w:hAnsi="微軟正黑體" w:cs="微軟正黑體" w:hint="eastAsia"/>
          <w:b/>
          <w:bCs/>
          <w:sz w:val="32"/>
          <w:szCs w:val="32"/>
          <w:highlight w:val="yellow"/>
          <w:bdr w:val="single" w:sz="4" w:space="0" w:color="auto"/>
        </w:rPr>
        <w:t>授課者簽名：</w:t>
      </w:r>
      <w:r w:rsidRPr="002D2788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>○</w:t>
      </w:r>
      <w:r w:rsidR="002D2788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 xml:space="preserve">　</w:t>
      </w:r>
      <w:r w:rsidRPr="002D2788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>○</w:t>
      </w:r>
      <w:r w:rsidR="002D2788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 xml:space="preserve">　</w:t>
      </w:r>
      <w:r w:rsidRPr="002D2788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>○</w:t>
      </w:r>
      <w:r w:rsidR="00E7313A">
        <w:rPr>
          <w:rFonts w:ascii="MicrosoftJhengHeiBold" w:eastAsia="MicrosoftJhengHeiBold" w:cs="MicrosoftJhengHeiBold" w:hint="eastAsia"/>
          <w:b/>
          <w:bCs/>
          <w:color w:val="FF0000"/>
          <w:kern w:val="0"/>
          <w:sz w:val="32"/>
          <w:szCs w:val="32"/>
          <w:highlight w:val="yellow"/>
          <w:bdr w:val="single" w:sz="4" w:space="0" w:color="auto"/>
        </w:rPr>
        <w:t xml:space="preserve"> </w:t>
      </w:r>
    </w:p>
    <w:tbl>
      <w:tblPr>
        <w:tblW w:w="508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71"/>
        <w:gridCol w:w="1978"/>
        <w:gridCol w:w="1978"/>
        <w:gridCol w:w="1978"/>
        <w:gridCol w:w="1012"/>
        <w:gridCol w:w="1012"/>
        <w:gridCol w:w="1012"/>
        <w:gridCol w:w="1016"/>
      </w:tblGrid>
      <w:tr w:rsidR="004E523E" w:rsidRPr="00F97384" w14:paraId="4F7C97EB" w14:textId="77777777">
        <w:trPr>
          <w:trHeight w:val="364"/>
          <w:jc w:val="center"/>
        </w:trPr>
        <w:tc>
          <w:tcPr>
            <w:tcW w:w="401" w:type="pct"/>
            <w:vMerge w:val="restart"/>
            <w:shd w:val="clear" w:color="auto" w:fill="DAEEF3"/>
            <w:vAlign w:val="center"/>
          </w:tcPr>
          <w:p w14:paraId="6CF4989F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br w:type="page"/>
            </w: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7E900152" w14:textId="77777777" w:rsidR="004E523E" w:rsidRPr="00F97384" w:rsidRDefault="004E523E" w:rsidP="005E4243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系級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e</w:t>
            </w:r>
            <w:r w:rsidRPr="00D53EDF">
              <w:rPr>
                <w:rFonts w:ascii="微軟正黑體" w:eastAsia="微軟正黑體" w:hAnsi="微軟正黑體" w:cs="微軟正黑體"/>
                <w:b/>
                <w:bCs/>
                <w:szCs w:val="28"/>
              </w:rPr>
              <w:t>partment and grad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758FA6D7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學號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br/>
            </w:r>
            <w:r w:rsidRPr="00D53EDF">
              <w:rPr>
                <w:rFonts w:ascii="微軟正黑體" w:eastAsia="微軟正黑體" w:hAnsi="微軟正黑體" w:cs="微軟正黑體" w:hint="eastAsia"/>
                <w:b/>
                <w:bCs/>
                <w:szCs w:val="28"/>
              </w:rPr>
              <w:t>Student ID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23007048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學生簽名</w:t>
            </w:r>
            <w:r w:rsidRPr="00D53EDF">
              <w:rPr>
                <w:rFonts w:ascii="微軟正黑體" w:eastAsia="微軟正黑體" w:hAnsi="微軟正黑體" w:cs="微軟正黑體" w:hint="eastAsia"/>
                <w:b/>
                <w:bCs/>
                <w:szCs w:val="28"/>
              </w:rPr>
              <w:t>Sign</w:t>
            </w:r>
            <w:r w:rsidRPr="00D53EDF">
              <w:rPr>
                <w:rFonts w:ascii="微軟正黑體" w:eastAsia="微軟正黑體" w:hAnsi="微軟正黑體" w:cs="微軟正黑體"/>
                <w:b/>
                <w:bCs/>
                <w:szCs w:val="28"/>
              </w:rPr>
              <w:t>ature</w:t>
            </w:r>
          </w:p>
        </w:tc>
        <w:tc>
          <w:tcPr>
            <w:tcW w:w="1866" w:type="pct"/>
            <w:gridSpan w:val="4"/>
            <w:shd w:val="clear" w:color="auto" w:fill="DAEEF3"/>
            <w:vAlign w:val="center"/>
          </w:tcPr>
          <w:p w14:paraId="62E03C77" w14:textId="77777777" w:rsidR="004E523E" w:rsidRPr="00F97384" w:rsidRDefault="004E523E" w:rsidP="005E4243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學生身分勾選</w:t>
            </w:r>
            <w:r w:rsidRPr="00F97384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(</w:t>
            </w: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請打勾</w:t>
            </w:r>
            <w:r w:rsidRPr="00F97384">
              <w:rPr>
                <w:rFonts w:ascii="微軟正黑體" w:eastAsia="微軟正黑體" w:hAnsi="Wingdings" w:cs="Times New Roman" w:hint="eastAsia"/>
                <w:b/>
                <w:bCs/>
                <w:sz w:val="28"/>
                <w:szCs w:val="28"/>
              </w:rPr>
              <w:sym w:font="Wingdings" w:char="F0FC"/>
            </w:r>
            <w:r w:rsidRPr="00F97384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)</w:t>
            </w:r>
          </w:p>
        </w:tc>
      </w:tr>
      <w:tr w:rsidR="00547050" w:rsidRPr="00F97384" w14:paraId="63F9FFAD" w14:textId="77777777">
        <w:trPr>
          <w:trHeight w:val="693"/>
          <w:jc w:val="center"/>
        </w:trPr>
        <w:tc>
          <w:tcPr>
            <w:tcW w:w="401" w:type="pct"/>
            <w:vMerge/>
            <w:shd w:val="clear" w:color="auto" w:fill="DAEEF3"/>
            <w:vAlign w:val="center"/>
          </w:tcPr>
          <w:p w14:paraId="79DCE16B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</w:tcPr>
          <w:p w14:paraId="29C0B7EA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  <w:vAlign w:val="center"/>
          </w:tcPr>
          <w:p w14:paraId="615C512A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  <w:vAlign w:val="center"/>
          </w:tcPr>
          <w:p w14:paraId="2DA2AB33" w14:textId="77777777" w:rsidR="004E523E" w:rsidRPr="00F97384" w:rsidRDefault="004E523E" w:rsidP="005E424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DAEEF3"/>
            <w:vAlign w:val="center"/>
          </w:tcPr>
          <w:p w14:paraId="548E8F6E" w14:textId="77777777" w:rsidR="004E523E" w:rsidRPr="00F97384" w:rsidRDefault="004E523E" w:rsidP="005E4243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本國生</w:t>
            </w:r>
          </w:p>
        </w:tc>
        <w:tc>
          <w:tcPr>
            <w:tcW w:w="466" w:type="pct"/>
            <w:shd w:val="clear" w:color="auto" w:fill="DAEEF3"/>
            <w:vAlign w:val="center"/>
          </w:tcPr>
          <w:p w14:paraId="7C2148DF" w14:textId="77777777" w:rsidR="004E523E" w:rsidRPr="00F97384" w:rsidRDefault="004E523E" w:rsidP="005E4243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陸生</w:t>
            </w:r>
          </w:p>
        </w:tc>
        <w:tc>
          <w:tcPr>
            <w:tcW w:w="466" w:type="pct"/>
            <w:shd w:val="clear" w:color="auto" w:fill="DAEEF3"/>
            <w:vAlign w:val="center"/>
          </w:tcPr>
          <w:p w14:paraId="23F59204" w14:textId="77777777" w:rsidR="004E523E" w:rsidRPr="00F97384" w:rsidRDefault="004E523E" w:rsidP="005E4243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僑生</w:t>
            </w:r>
          </w:p>
        </w:tc>
        <w:tc>
          <w:tcPr>
            <w:tcW w:w="468" w:type="pct"/>
            <w:shd w:val="clear" w:color="auto" w:fill="DAEEF3"/>
            <w:vAlign w:val="center"/>
          </w:tcPr>
          <w:p w14:paraId="1EEF78CC" w14:textId="77777777" w:rsidR="004E523E" w:rsidRPr="00035CA4" w:rsidRDefault="00035CA4" w:rsidP="005E4243">
            <w:pPr>
              <w:spacing w:line="320" w:lineRule="exact"/>
              <w:jc w:val="center"/>
              <w:rPr>
                <w:rFonts w:ascii="Tahoma" w:eastAsia="微軟正黑體" w:hAnsi="Tahoma" w:cs="Tahoma"/>
                <w:bCs/>
              </w:rPr>
            </w:pPr>
            <w:r w:rsidRPr="00035CA4">
              <w:rPr>
                <w:rFonts w:ascii="Tahoma" w:eastAsia="微軟正黑體" w:hAnsi="Tahoma" w:cs="Tahoma"/>
                <w:bCs/>
                <w:sz w:val="22"/>
              </w:rPr>
              <w:t>Int'l student</w:t>
            </w:r>
          </w:p>
        </w:tc>
      </w:tr>
      <w:tr w:rsidR="004E523E" w:rsidRPr="00F97384" w14:paraId="324B033B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08D27A53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</w:t>
            </w:r>
          </w:p>
        </w:tc>
        <w:tc>
          <w:tcPr>
            <w:tcW w:w="911" w:type="pct"/>
            <w:vAlign w:val="center"/>
          </w:tcPr>
          <w:p w14:paraId="0DAB79E7" w14:textId="36BAD4D8" w:rsidR="004E523E" w:rsidRPr="00C442FF" w:rsidRDefault="00972F45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FF000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</w:rPr>
              <w:t>經濟</w:t>
            </w:r>
            <w:r w:rsidR="00C442FF" w:rsidRPr="00C442FF">
              <w:rPr>
                <w:rFonts w:ascii="微軟正黑體" w:eastAsia="微軟正黑體" w:hAnsi="微軟正黑體" w:cs="Times New Roman" w:hint="eastAsia"/>
                <w:color w:val="FF0000"/>
              </w:rPr>
              <w:t>二</w:t>
            </w:r>
            <w:r>
              <w:rPr>
                <w:rFonts w:ascii="微軟正黑體" w:eastAsia="微軟正黑體" w:hAnsi="微軟正黑體" w:cs="Times New Roman" w:hint="eastAsia"/>
                <w:color w:val="FF0000"/>
              </w:rPr>
              <w:t>Ａ</w:t>
            </w:r>
          </w:p>
        </w:tc>
        <w:tc>
          <w:tcPr>
            <w:tcW w:w="911" w:type="pct"/>
            <w:vAlign w:val="center"/>
          </w:tcPr>
          <w:p w14:paraId="06704BCB" w14:textId="01A084F7" w:rsidR="004E523E" w:rsidRPr="00C442FF" w:rsidRDefault="00C442FF" w:rsidP="00CA11D6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FF0000"/>
              </w:rPr>
            </w:pPr>
            <w:r w:rsidRPr="00C442FF">
              <w:rPr>
                <w:rFonts w:ascii="微軟正黑體" w:eastAsia="微軟正黑體" w:hAnsi="微軟正黑體" w:cs="Times New Roman" w:hint="eastAsia"/>
                <w:color w:val="FF0000"/>
              </w:rPr>
              <w:t>4</w:t>
            </w:r>
            <w:r w:rsidR="002D2788">
              <w:rPr>
                <w:rFonts w:ascii="微軟正黑體" w:eastAsia="微軟正黑體" w:hAnsi="微軟正黑體" w:cs="Times New Roman" w:hint="eastAsia"/>
                <w:color w:val="FF0000"/>
              </w:rPr>
              <w:t>1</w:t>
            </w:r>
            <w:r w:rsidR="002B2873">
              <w:rPr>
                <w:rFonts w:ascii="微軟正黑體" w:eastAsia="微軟正黑體" w:hAnsi="微軟正黑體" w:cs="Times New Roman" w:hint="eastAsia"/>
                <w:color w:val="FF0000"/>
              </w:rPr>
              <w:t>2</w:t>
            </w:r>
            <w:r w:rsidRPr="00C442FF">
              <w:rPr>
                <w:rFonts w:ascii="微軟正黑體" w:eastAsia="微軟正黑體" w:hAnsi="微軟正黑體" w:cs="Times New Roman" w:hint="eastAsia"/>
                <w:color w:val="FF0000"/>
              </w:rPr>
              <w:t>XXXXXX</w:t>
            </w:r>
          </w:p>
        </w:tc>
        <w:tc>
          <w:tcPr>
            <w:tcW w:w="911" w:type="pct"/>
            <w:vAlign w:val="center"/>
          </w:tcPr>
          <w:p w14:paraId="1D18590E" w14:textId="77777777" w:rsidR="004E523E" w:rsidRPr="00F97384" w:rsidRDefault="00C442FF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>
              <w:rPr>
                <w:rFonts w:ascii="MicrosoftJhengHeiBold" w:eastAsia="MicrosoftJhengHeiBold" w:cs="MicrosoftJhengHeiBold" w:hint="eastAsia"/>
                <w:b/>
                <w:bCs/>
                <w:color w:val="FF0000"/>
                <w:kern w:val="0"/>
                <w:sz w:val="32"/>
                <w:szCs w:val="32"/>
              </w:rPr>
              <w:t>○○○</w:t>
            </w:r>
          </w:p>
        </w:tc>
        <w:tc>
          <w:tcPr>
            <w:tcW w:w="466" w:type="pct"/>
            <w:vAlign w:val="center"/>
          </w:tcPr>
          <w:p w14:paraId="4A1D2B4D" w14:textId="77777777" w:rsidR="004E523E" w:rsidRPr="00C442FF" w:rsidRDefault="00C442FF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FF0000"/>
              </w:rPr>
            </w:pPr>
            <w:r w:rsidRPr="00C442FF">
              <w:rPr>
                <w:rFonts w:ascii="微軟正黑體" w:eastAsia="微軟正黑體" w:hAnsi="微軟正黑體" w:cs="Times New Roman"/>
                <w:color w:val="FF0000"/>
              </w:rPr>
              <w:sym w:font="Wingdings" w:char="F0FC"/>
            </w:r>
          </w:p>
        </w:tc>
        <w:tc>
          <w:tcPr>
            <w:tcW w:w="466" w:type="pct"/>
            <w:vAlign w:val="center"/>
          </w:tcPr>
          <w:p w14:paraId="5C13122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62ACFCB9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1681DC6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212C9DCE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02C7C129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</w:t>
            </w:r>
          </w:p>
        </w:tc>
        <w:tc>
          <w:tcPr>
            <w:tcW w:w="911" w:type="pct"/>
            <w:vAlign w:val="center"/>
          </w:tcPr>
          <w:p w14:paraId="4449E363" w14:textId="3BD27060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61A52E39" w14:textId="530AF618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8EB28B6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1085861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6D75EE21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603D56A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C324FD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6413A2A4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47AEA700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3</w:t>
            </w:r>
          </w:p>
        </w:tc>
        <w:tc>
          <w:tcPr>
            <w:tcW w:w="911" w:type="pct"/>
            <w:vAlign w:val="center"/>
          </w:tcPr>
          <w:p w14:paraId="12498990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2A2F15A2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6B5DA3C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0261889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72C1438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7B492B06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1047BF1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7BAC898B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60536277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4</w:t>
            </w:r>
          </w:p>
        </w:tc>
        <w:tc>
          <w:tcPr>
            <w:tcW w:w="911" w:type="pct"/>
            <w:vAlign w:val="center"/>
          </w:tcPr>
          <w:p w14:paraId="79F556DA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411F16A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F67520A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49C31E0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5D62D411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336E89D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32AB962A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743B28FC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252593DB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5</w:t>
            </w:r>
          </w:p>
        </w:tc>
        <w:tc>
          <w:tcPr>
            <w:tcW w:w="911" w:type="pct"/>
            <w:vAlign w:val="center"/>
          </w:tcPr>
          <w:p w14:paraId="2DA603DD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4EEFDD1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6F8C0E2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6B088041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02D2889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F78F167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7DD1C9E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2A99069E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1CA040D0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6</w:t>
            </w:r>
          </w:p>
        </w:tc>
        <w:tc>
          <w:tcPr>
            <w:tcW w:w="911" w:type="pct"/>
            <w:vAlign w:val="center"/>
          </w:tcPr>
          <w:p w14:paraId="4AE32961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7B74276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C7D62A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113DE2C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0E31C4C9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26571A5A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769AC589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</w:tr>
      <w:tr w:rsidR="004E523E" w:rsidRPr="00F97384" w14:paraId="7F857960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4B9F99F7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7</w:t>
            </w:r>
          </w:p>
        </w:tc>
        <w:tc>
          <w:tcPr>
            <w:tcW w:w="911" w:type="pct"/>
            <w:vAlign w:val="center"/>
          </w:tcPr>
          <w:p w14:paraId="44E265E8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C6C5291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22A863F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3110962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645E688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4DD12F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002DFE6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6FC6EE51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3E8E4E6A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8</w:t>
            </w:r>
          </w:p>
        </w:tc>
        <w:tc>
          <w:tcPr>
            <w:tcW w:w="911" w:type="pct"/>
            <w:vAlign w:val="center"/>
          </w:tcPr>
          <w:p w14:paraId="74630801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63703DB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79B94D7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06A9E35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3E83FF7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68EB3C4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3758DA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39C54FC3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3DB1864C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9</w:t>
            </w:r>
          </w:p>
        </w:tc>
        <w:tc>
          <w:tcPr>
            <w:tcW w:w="911" w:type="pct"/>
            <w:vAlign w:val="center"/>
          </w:tcPr>
          <w:p w14:paraId="5E79E899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5DD315E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1BB9953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64F5C52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398D49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591F7406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6B2F09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3A1DF8EB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6191C36E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10</w:t>
            </w:r>
          </w:p>
        </w:tc>
        <w:tc>
          <w:tcPr>
            <w:tcW w:w="911" w:type="pct"/>
            <w:vAlign w:val="center"/>
          </w:tcPr>
          <w:p w14:paraId="300339C4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6CBCFC6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3EEA1EA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04C676B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CC3E7E6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2A4319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00FD2F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1D84FF44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2AE33460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11</w:t>
            </w:r>
          </w:p>
        </w:tc>
        <w:tc>
          <w:tcPr>
            <w:tcW w:w="911" w:type="pct"/>
            <w:vAlign w:val="center"/>
          </w:tcPr>
          <w:p w14:paraId="695D1B04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3E267FB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FBBE7D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36BB07C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025B50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019FC58A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6969DE6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09CF9549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12419259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12</w:t>
            </w:r>
          </w:p>
        </w:tc>
        <w:tc>
          <w:tcPr>
            <w:tcW w:w="911" w:type="pct"/>
            <w:vAlign w:val="center"/>
          </w:tcPr>
          <w:p w14:paraId="78980E1C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C6247B2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61657DD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0D9A470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72A4874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2CE77D0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7B51ABD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29A8FB29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7B9ED613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13</w:t>
            </w:r>
          </w:p>
        </w:tc>
        <w:tc>
          <w:tcPr>
            <w:tcW w:w="911" w:type="pct"/>
            <w:vAlign w:val="center"/>
          </w:tcPr>
          <w:p w14:paraId="17879ED3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8E4CB4F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C587A8E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39625FC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0E01D028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769B4719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3E038F9B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19A7962B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52B8232B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14</w:t>
            </w:r>
          </w:p>
        </w:tc>
        <w:tc>
          <w:tcPr>
            <w:tcW w:w="911" w:type="pct"/>
            <w:vAlign w:val="center"/>
          </w:tcPr>
          <w:p w14:paraId="7D2A0933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0AFEEE6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86CD3B0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5201AA27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24E9823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2D3669D4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1B86B3AC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4E523E" w:rsidRPr="00F97384" w14:paraId="59D3B789" w14:textId="77777777" w:rsidTr="005E4243">
        <w:trPr>
          <w:trHeight w:val="549"/>
          <w:jc w:val="center"/>
        </w:trPr>
        <w:tc>
          <w:tcPr>
            <w:tcW w:w="401" w:type="pct"/>
            <w:vAlign w:val="center"/>
          </w:tcPr>
          <w:p w14:paraId="4D38AA70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15</w:t>
            </w:r>
          </w:p>
        </w:tc>
        <w:tc>
          <w:tcPr>
            <w:tcW w:w="911" w:type="pct"/>
            <w:vAlign w:val="center"/>
          </w:tcPr>
          <w:p w14:paraId="11EF7B15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2B5199CA" w14:textId="77777777" w:rsidR="004E523E" w:rsidRPr="00F97384" w:rsidRDefault="004E523E" w:rsidP="004E523E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485A6F5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4662F745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5DB4EC0E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00D0B4B3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61B0E1CF" w14:textId="77777777" w:rsidR="004E523E" w:rsidRPr="00F97384" w:rsidRDefault="004E523E" w:rsidP="004E523E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</w:tbl>
    <w:p w14:paraId="2A34F94F" w14:textId="77777777" w:rsidR="00E94727" w:rsidRPr="00EE1015" w:rsidRDefault="008F08BC" w:rsidP="00E7313A">
      <w:pPr>
        <w:widowControl/>
        <w:ind w:right="-23"/>
        <w:contextualSpacing/>
        <w:jc w:val="center"/>
        <w:rPr>
          <w:rFonts w:ascii="標楷體" w:eastAsia="標楷體" w:hAnsi="標楷體" w:cs="Times New Roman"/>
          <w:color w:val="FF0000"/>
          <w:sz w:val="32"/>
        </w:rPr>
      </w:pPr>
      <w:r w:rsidRPr="00E7313A">
        <w:rPr>
          <w:rFonts w:ascii="微軟正黑體" w:eastAsia="微軟正黑體" w:hAnsi="微軟正黑體" w:cs="微軟正黑體" w:hint="eastAsia"/>
          <w:b/>
          <w:bCs/>
          <w:sz w:val="32"/>
          <w:szCs w:val="32"/>
          <w:highlight w:val="yellow"/>
          <w:bdr w:val="single" w:sz="4" w:space="0" w:color="auto"/>
        </w:rPr>
        <w:lastRenderedPageBreak/>
        <w:t>接續前頁</w:t>
      </w:r>
    </w:p>
    <w:tbl>
      <w:tblPr>
        <w:tblW w:w="508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871"/>
        <w:gridCol w:w="1978"/>
        <w:gridCol w:w="1978"/>
        <w:gridCol w:w="1978"/>
        <w:gridCol w:w="1012"/>
        <w:gridCol w:w="1012"/>
        <w:gridCol w:w="1012"/>
        <w:gridCol w:w="1016"/>
      </w:tblGrid>
      <w:tr w:rsidR="00DE7A2A" w:rsidRPr="00F97384" w14:paraId="4F52CEA3" w14:textId="77777777">
        <w:trPr>
          <w:trHeight w:val="364"/>
          <w:jc w:val="center"/>
        </w:trPr>
        <w:tc>
          <w:tcPr>
            <w:tcW w:w="401" w:type="pct"/>
            <w:vMerge w:val="restart"/>
            <w:shd w:val="clear" w:color="auto" w:fill="DAEEF3"/>
            <w:vAlign w:val="center"/>
          </w:tcPr>
          <w:p w14:paraId="4D4D0CD0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</w:rPr>
              <w:br w:type="page"/>
            </w: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序號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1FF15B7C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系級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br/>
            </w:r>
            <w:r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D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e</w:t>
            </w:r>
            <w:r w:rsidRPr="00D53EDF">
              <w:rPr>
                <w:rFonts w:ascii="微軟正黑體" w:eastAsia="微軟正黑體" w:hAnsi="微軟正黑體" w:cs="微軟正黑體"/>
                <w:b/>
                <w:bCs/>
                <w:szCs w:val="28"/>
              </w:rPr>
              <w:t>partment and grad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094F684F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學號</w:t>
            </w:r>
            <w:r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br/>
            </w:r>
            <w:r w:rsidRPr="00D53EDF">
              <w:rPr>
                <w:rFonts w:ascii="微軟正黑體" w:eastAsia="微軟正黑體" w:hAnsi="微軟正黑體" w:cs="微軟正黑體" w:hint="eastAsia"/>
                <w:b/>
                <w:bCs/>
                <w:szCs w:val="28"/>
              </w:rPr>
              <w:t>Student ID</w:t>
            </w:r>
          </w:p>
        </w:tc>
        <w:tc>
          <w:tcPr>
            <w:tcW w:w="911" w:type="pct"/>
            <w:vMerge w:val="restart"/>
            <w:shd w:val="clear" w:color="auto" w:fill="DAEEF3"/>
            <w:vAlign w:val="center"/>
          </w:tcPr>
          <w:p w14:paraId="46616462" w14:textId="77777777" w:rsidR="00DE7A2A" w:rsidRPr="00F97384" w:rsidRDefault="00DE7A2A" w:rsidP="00696192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學生簽名</w:t>
            </w:r>
            <w:r w:rsidRPr="00D53EDF">
              <w:rPr>
                <w:rFonts w:ascii="微軟正黑體" w:eastAsia="微軟正黑體" w:hAnsi="微軟正黑體" w:cs="微軟正黑體" w:hint="eastAsia"/>
                <w:b/>
                <w:bCs/>
                <w:szCs w:val="28"/>
              </w:rPr>
              <w:t>Sign</w:t>
            </w:r>
            <w:r w:rsidRPr="00D53EDF">
              <w:rPr>
                <w:rFonts w:ascii="微軟正黑體" w:eastAsia="微軟正黑體" w:hAnsi="微軟正黑體" w:cs="微軟正黑體"/>
                <w:b/>
                <w:bCs/>
                <w:szCs w:val="28"/>
              </w:rPr>
              <w:t>ature</w:t>
            </w:r>
          </w:p>
        </w:tc>
        <w:tc>
          <w:tcPr>
            <w:tcW w:w="1866" w:type="pct"/>
            <w:gridSpan w:val="4"/>
            <w:shd w:val="clear" w:color="auto" w:fill="DAEEF3"/>
            <w:vAlign w:val="center"/>
          </w:tcPr>
          <w:p w14:paraId="2154DA98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學生身分勾選</w:t>
            </w:r>
            <w:r w:rsidRPr="00F97384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(</w:t>
            </w:r>
            <w:r w:rsidRPr="00F97384">
              <w:rPr>
                <w:rFonts w:ascii="微軟正黑體" w:eastAsia="微軟正黑體" w:hAnsi="微軟正黑體" w:cs="微軟正黑體" w:hint="eastAsia"/>
                <w:b/>
                <w:bCs/>
                <w:sz w:val="28"/>
                <w:szCs w:val="28"/>
              </w:rPr>
              <w:t>請打勾</w:t>
            </w:r>
            <w:r w:rsidRPr="00F97384">
              <w:rPr>
                <w:rFonts w:ascii="微軟正黑體" w:eastAsia="微軟正黑體" w:hAnsi="Wingdings" w:cs="Times New Roman" w:hint="eastAsia"/>
                <w:b/>
                <w:bCs/>
                <w:sz w:val="28"/>
                <w:szCs w:val="28"/>
              </w:rPr>
              <w:sym w:font="Wingdings" w:char="F0FC"/>
            </w:r>
            <w:r w:rsidRPr="00F97384">
              <w:rPr>
                <w:rFonts w:ascii="微軟正黑體" w:eastAsia="微軟正黑體" w:hAnsi="微軟正黑體" w:cs="微軟正黑體"/>
                <w:b/>
                <w:bCs/>
                <w:sz w:val="28"/>
                <w:szCs w:val="28"/>
              </w:rPr>
              <w:t>)</w:t>
            </w:r>
          </w:p>
        </w:tc>
      </w:tr>
      <w:tr w:rsidR="00547050" w:rsidRPr="00F97384" w14:paraId="3BEF75D4" w14:textId="77777777">
        <w:trPr>
          <w:trHeight w:val="693"/>
          <w:jc w:val="center"/>
        </w:trPr>
        <w:tc>
          <w:tcPr>
            <w:tcW w:w="401" w:type="pct"/>
            <w:vMerge/>
            <w:shd w:val="clear" w:color="auto" w:fill="DAEEF3"/>
            <w:vAlign w:val="center"/>
          </w:tcPr>
          <w:p w14:paraId="36CE1FC1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</w:tcPr>
          <w:p w14:paraId="1CA4EF1B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  <w:vAlign w:val="center"/>
          </w:tcPr>
          <w:p w14:paraId="7E7596ED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11" w:type="pct"/>
            <w:vMerge/>
            <w:shd w:val="clear" w:color="auto" w:fill="DAEEF3"/>
            <w:vAlign w:val="center"/>
          </w:tcPr>
          <w:p w14:paraId="002C042D" w14:textId="77777777" w:rsidR="00DE7A2A" w:rsidRPr="00F97384" w:rsidRDefault="00DE7A2A" w:rsidP="00795DB4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shd w:val="clear" w:color="auto" w:fill="DAEEF3"/>
            <w:vAlign w:val="center"/>
          </w:tcPr>
          <w:p w14:paraId="33A8F26A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本國生</w:t>
            </w:r>
          </w:p>
        </w:tc>
        <w:tc>
          <w:tcPr>
            <w:tcW w:w="466" w:type="pct"/>
            <w:shd w:val="clear" w:color="auto" w:fill="DAEEF3"/>
            <w:vAlign w:val="center"/>
          </w:tcPr>
          <w:p w14:paraId="73688B99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陸生</w:t>
            </w:r>
          </w:p>
        </w:tc>
        <w:tc>
          <w:tcPr>
            <w:tcW w:w="466" w:type="pct"/>
            <w:shd w:val="clear" w:color="auto" w:fill="DAEEF3"/>
            <w:vAlign w:val="center"/>
          </w:tcPr>
          <w:p w14:paraId="0CC05290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F97384">
              <w:rPr>
                <w:rFonts w:ascii="微軟正黑體" w:eastAsia="微軟正黑體" w:hAnsi="微軟正黑體" w:cs="微軟正黑體" w:hint="eastAsia"/>
                <w:b/>
                <w:bCs/>
              </w:rPr>
              <w:t>僑生</w:t>
            </w:r>
          </w:p>
        </w:tc>
        <w:tc>
          <w:tcPr>
            <w:tcW w:w="468" w:type="pct"/>
            <w:shd w:val="clear" w:color="auto" w:fill="DAEEF3"/>
            <w:vAlign w:val="center"/>
          </w:tcPr>
          <w:p w14:paraId="492C1A08" w14:textId="77777777" w:rsidR="00DE7A2A" w:rsidRPr="00F97384" w:rsidRDefault="00B96440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</w:rPr>
            </w:pPr>
            <w:r w:rsidRPr="00035CA4">
              <w:rPr>
                <w:rFonts w:ascii="Tahoma" w:eastAsia="微軟正黑體" w:hAnsi="Tahoma" w:cs="Tahoma"/>
                <w:bCs/>
                <w:sz w:val="22"/>
              </w:rPr>
              <w:t>Int'l student</w:t>
            </w:r>
          </w:p>
        </w:tc>
      </w:tr>
      <w:tr w:rsidR="0083021B" w:rsidRPr="00F97384" w14:paraId="0956D25C" w14:textId="77777777" w:rsidTr="007D6209">
        <w:trPr>
          <w:trHeight w:val="549"/>
          <w:jc w:val="center"/>
        </w:trPr>
        <w:tc>
          <w:tcPr>
            <w:tcW w:w="401" w:type="pct"/>
            <w:vAlign w:val="center"/>
          </w:tcPr>
          <w:p w14:paraId="6C882672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16</w:t>
            </w:r>
          </w:p>
        </w:tc>
        <w:tc>
          <w:tcPr>
            <w:tcW w:w="911" w:type="pct"/>
            <w:vAlign w:val="center"/>
          </w:tcPr>
          <w:p w14:paraId="3E37DADA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FD3A559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57B4476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14FE49E6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7A65A6BC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28BA849E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167E60DE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83021B" w:rsidRPr="00F97384" w14:paraId="4306CCDA" w14:textId="77777777" w:rsidTr="007D6209">
        <w:trPr>
          <w:trHeight w:val="549"/>
          <w:jc w:val="center"/>
        </w:trPr>
        <w:tc>
          <w:tcPr>
            <w:tcW w:w="401" w:type="pct"/>
            <w:vAlign w:val="center"/>
          </w:tcPr>
          <w:p w14:paraId="62D0BF41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17</w:t>
            </w:r>
          </w:p>
        </w:tc>
        <w:tc>
          <w:tcPr>
            <w:tcW w:w="911" w:type="pct"/>
            <w:vAlign w:val="center"/>
          </w:tcPr>
          <w:p w14:paraId="7D46046A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224549E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6CED97C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087A4AB6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5690D85F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0DC98D74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084465EC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83021B" w:rsidRPr="00F97384" w14:paraId="51904493" w14:textId="77777777" w:rsidTr="007D6209">
        <w:trPr>
          <w:trHeight w:val="549"/>
          <w:jc w:val="center"/>
        </w:trPr>
        <w:tc>
          <w:tcPr>
            <w:tcW w:w="401" w:type="pct"/>
            <w:vAlign w:val="center"/>
          </w:tcPr>
          <w:p w14:paraId="76ED90EC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18</w:t>
            </w:r>
          </w:p>
        </w:tc>
        <w:tc>
          <w:tcPr>
            <w:tcW w:w="911" w:type="pct"/>
            <w:vAlign w:val="center"/>
          </w:tcPr>
          <w:p w14:paraId="12DDA3C0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BDFB385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2FF6ED0E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2EF0EF9A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6C24C5A7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59BF8849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3DC32A9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83021B" w:rsidRPr="00F97384" w14:paraId="1A73F7CD" w14:textId="77777777" w:rsidTr="007D6209">
        <w:trPr>
          <w:trHeight w:val="549"/>
          <w:jc w:val="center"/>
        </w:trPr>
        <w:tc>
          <w:tcPr>
            <w:tcW w:w="401" w:type="pct"/>
            <w:vAlign w:val="center"/>
          </w:tcPr>
          <w:p w14:paraId="26A3AAAC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19</w:t>
            </w:r>
          </w:p>
        </w:tc>
        <w:tc>
          <w:tcPr>
            <w:tcW w:w="911" w:type="pct"/>
            <w:vAlign w:val="center"/>
          </w:tcPr>
          <w:p w14:paraId="6FD75835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35FCD49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D532FE0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7B6093B7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30FD0B0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50C5B77E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C1D4885" w14:textId="77777777" w:rsidR="0083021B" w:rsidRPr="00F97384" w:rsidRDefault="0083021B" w:rsidP="007D6209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83021B" w:rsidRPr="00F97384" w14:paraId="0BB290DB" w14:textId="77777777" w:rsidTr="007D6209">
        <w:trPr>
          <w:trHeight w:val="549"/>
          <w:jc w:val="center"/>
        </w:trPr>
        <w:tc>
          <w:tcPr>
            <w:tcW w:w="401" w:type="pct"/>
            <w:vAlign w:val="center"/>
          </w:tcPr>
          <w:p w14:paraId="6DF63302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20</w:t>
            </w:r>
          </w:p>
        </w:tc>
        <w:tc>
          <w:tcPr>
            <w:tcW w:w="911" w:type="pct"/>
            <w:vAlign w:val="center"/>
          </w:tcPr>
          <w:p w14:paraId="190FD521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F702124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5BB426DC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2943BC63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269EDC1C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376EF637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36E85FDE" w14:textId="77777777" w:rsidR="0083021B" w:rsidRPr="00F97384" w:rsidRDefault="0083021B" w:rsidP="007D6209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3EBD152C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5C6BE6CA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21</w:t>
            </w:r>
          </w:p>
        </w:tc>
        <w:tc>
          <w:tcPr>
            <w:tcW w:w="911" w:type="pct"/>
            <w:vAlign w:val="center"/>
          </w:tcPr>
          <w:p w14:paraId="3281CD4B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8AD7E07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2C8ACD4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179B3C80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396CBB2A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B550AB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88984E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7F5E919C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76E1FEBD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22</w:t>
            </w:r>
          </w:p>
        </w:tc>
        <w:tc>
          <w:tcPr>
            <w:tcW w:w="911" w:type="pct"/>
            <w:vAlign w:val="center"/>
          </w:tcPr>
          <w:p w14:paraId="56F69CFC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DF140FE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B573B1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1C83EEDA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0C6EEBD4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659D43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0F2E5424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49CAE27E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6A05182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23</w:t>
            </w:r>
          </w:p>
        </w:tc>
        <w:tc>
          <w:tcPr>
            <w:tcW w:w="911" w:type="pct"/>
            <w:vAlign w:val="center"/>
          </w:tcPr>
          <w:p w14:paraId="607BEA54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CD97CC6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0E946CC2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6F1D041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7341B90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3512385B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1708DB1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2C7110F7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075FD86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24</w:t>
            </w:r>
          </w:p>
        </w:tc>
        <w:tc>
          <w:tcPr>
            <w:tcW w:w="911" w:type="pct"/>
            <w:vAlign w:val="center"/>
          </w:tcPr>
          <w:p w14:paraId="02FD14ED" w14:textId="27EF3DF4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 w:hint="eastAsia"/>
              </w:rPr>
            </w:pPr>
          </w:p>
        </w:tc>
        <w:tc>
          <w:tcPr>
            <w:tcW w:w="911" w:type="pct"/>
            <w:vAlign w:val="center"/>
          </w:tcPr>
          <w:p w14:paraId="42187C19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05DA72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63E31687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19E42731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60C036B9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90052B0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771348A9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08A4A435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25</w:t>
            </w:r>
          </w:p>
        </w:tc>
        <w:tc>
          <w:tcPr>
            <w:tcW w:w="911" w:type="pct"/>
            <w:vAlign w:val="center"/>
          </w:tcPr>
          <w:p w14:paraId="2F3C3BE1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4D1EA2D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411861A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5F5297C4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7E95320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3CAC87F0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41E7DCED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413707B4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39D7700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26</w:t>
            </w:r>
          </w:p>
        </w:tc>
        <w:tc>
          <w:tcPr>
            <w:tcW w:w="911" w:type="pct"/>
            <w:vAlign w:val="center"/>
          </w:tcPr>
          <w:p w14:paraId="18F2C23F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3412B9B6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D6B5841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2A2586FD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7CB8556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46B2154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38E841F4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color w:val="008000"/>
                <w:sz w:val="28"/>
                <w:szCs w:val="28"/>
              </w:rPr>
            </w:pPr>
          </w:p>
        </w:tc>
      </w:tr>
      <w:tr w:rsidR="00DE7A2A" w:rsidRPr="00F97384" w14:paraId="37F0AC11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772F6AF7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27</w:t>
            </w:r>
          </w:p>
        </w:tc>
        <w:tc>
          <w:tcPr>
            <w:tcW w:w="911" w:type="pct"/>
            <w:vAlign w:val="center"/>
          </w:tcPr>
          <w:p w14:paraId="7127791E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25E699D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B066D4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509BDE77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06B25D9D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03BE1679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2E70C98B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2E0A7B8E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2705E876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28</w:t>
            </w:r>
          </w:p>
        </w:tc>
        <w:tc>
          <w:tcPr>
            <w:tcW w:w="911" w:type="pct"/>
            <w:vAlign w:val="center"/>
          </w:tcPr>
          <w:p w14:paraId="28B3BA01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1F3889D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6CCB71E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3699C9B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44DB9CA9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3815E7E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3B6F0B1F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698A2F34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6332C183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29</w:t>
            </w:r>
          </w:p>
        </w:tc>
        <w:tc>
          <w:tcPr>
            <w:tcW w:w="911" w:type="pct"/>
            <w:vAlign w:val="center"/>
          </w:tcPr>
          <w:p w14:paraId="2D36B102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26315B37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4E851D61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63C4E841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140EF389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1CA19428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7DBD7DA5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  <w:tr w:rsidR="00DE7A2A" w:rsidRPr="00F97384" w14:paraId="292A71E8" w14:textId="77777777" w:rsidTr="00795DB4">
        <w:trPr>
          <w:trHeight w:val="549"/>
          <w:jc w:val="center"/>
        </w:trPr>
        <w:tc>
          <w:tcPr>
            <w:tcW w:w="401" w:type="pct"/>
            <w:vAlign w:val="center"/>
          </w:tcPr>
          <w:p w14:paraId="7541DF4A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微軟正黑體"/>
                <w:color w:val="000000"/>
              </w:rPr>
            </w:pPr>
            <w:r w:rsidRPr="00F97384">
              <w:rPr>
                <w:rFonts w:ascii="微軟正黑體" w:eastAsia="微軟正黑體" w:hAnsi="微軟正黑體" w:cs="微軟正黑體"/>
                <w:color w:val="000000"/>
              </w:rPr>
              <w:t>30</w:t>
            </w:r>
          </w:p>
        </w:tc>
        <w:tc>
          <w:tcPr>
            <w:tcW w:w="911" w:type="pct"/>
            <w:vAlign w:val="center"/>
          </w:tcPr>
          <w:p w14:paraId="7B200E51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17D2441F" w14:textId="77777777" w:rsidR="00DE7A2A" w:rsidRPr="00F97384" w:rsidRDefault="00DE7A2A" w:rsidP="00795DB4">
            <w:pPr>
              <w:spacing w:line="32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11" w:type="pct"/>
            <w:vAlign w:val="center"/>
          </w:tcPr>
          <w:p w14:paraId="788C1520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6" w:type="pct"/>
            <w:vAlign w:val="center"/>
          </w:tcPr>
          <w:p w14:paraId="311371D9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color w:val="000000"/>
              </w:rPr>
            </w:pPr>
          </w:p>
        </w:tc>
        <w:tc>
          <w:tcPr>
            <w:tcW w:w="466" w:type="pct"/>
            <w:vAlign w:val="center"/>
          </w:tcPr>
          <w:p w14:paraId="52036A2C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466" w:type="pct"/>
            <w:vAlign w:val="center"/>
          </w:tcPr>
          <w:p w14:paraId="680CF9BE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8" w:type="pct"/>
            <w:vAlign w:val="center"/>
          </w:tcPr>
          <w:p w14:paraId="54D5CD1B" w14:textId="77777777" w:rsidR="00DE7A2A" w:rsidRPr="00F97384" w:rsidRDefault="00DE7A2A" w:rsidP="00795DB4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</w:p>
        </w:tc>
      </w:tr>
    </w:tbl>
    <w:p w14:paraId="5C6096BD" w14:textId="77777777" w:rsidR="00E94727" w:rsidRPr="0083021B" w:rsidRDefault="00E94727" w:rsidP="00C442FF">
      <w:pPr>
        <w:widowControl/>
        <w:spacing w:line="120" w:lineRule="exact"/>
        <w:rPr>
          <w:rFonts w:cs="Times New Roman"/>
        </w:rPr>
      </w:pPr>
    </w:p>
    <w:sectPr w:rsidR="00E94727" w:rsidRPr="0083021B" w:rsidSect="0052538E">
      <w:headerReference w:type="default" r:id="rId6"/>
      <w:footerReference w:type="default" r:id="rId7"/>
      <w:pgSz w:w="11906" w:h="16838"/>
      <w:pgMar w:top="720" w:right="720" w:bottom="720" w:left="720" w:header="34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EC58A" w14:textId="77777777" w:rsidR="00BA083D" w:rsidRDefault="00BA083D" w:rsidP="0001714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858B55" w14:textId="77777777" w:rsidR="00BA083D" w:rsidRDefault="00BA083D" w:rsidP="0001714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JhengHeiBold">
    <w:altName w:val="Klee One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繁黑體 Std B"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7355B" w14:textId="30F6179E" w:rsidR="00086C05" w:rsidRPr="000B1DB3" w:rsidRDefault="00086C05" w:rsidP="00086C05">
    <w:pPr>
      <w:spacing w:line="240" w:lineRule="exact"/>
      <w:ind w:left="1101" w:hangingChars="500" w:hanging="1101"/>
      <w:jc w:val="both"/>
      <w:rPr>
        <w:rFonts w:ascii="Times New Roman" w:eastAsia="標楷體" w:hAnsi="Times New Roman" w:cs="Times New Roman"/>
        <w:color w:val="FF5050"/>
        <w:sz w:val="22"/>
        <w:szCs w:val="19"/>
      </w:rPr>
    </w:pPr>
    <w:r w:rsidRPr="000B1DB3">
      <w:rPr>
        <w:rFonts w:ascii="Times New Roman" w:eastAsia="標楷體" w:hAnsi="Times New Roman" w:cs="Times New Roman"/>
        <w:b/>
        <w:color w:val="FF5050"/>
        <w:sz w:val="22"/>
        <w:szCs w:val="19"/>
      </w:rPr>
      <w:t>個資說明：</w:t>
    </w:r>
    <w:r w:rsidRPr="000B1DB3">
      <w:rPr>
        <w:rFonts w:ascii="Times New Roman" w:eastAsia="標楷體" w:hAnsi="Times New Roman" w:cs="Times New Roman"/>
        <w:color w:val="FF5050"/>
        <w:sz w:val="22"/>
        <w:szCs w:val="19"/>
      </w:rPr>
      <w:t>本簽名單所蒐集並使用之個人資訊（包含系級、姓名、學號、身分等其他足資識別該個人之資料），僅作為統計課業輔導資料、</w:t>
    </w:r>
    <w:r w:rsidR="00E7313A">
      <w:rPr>
        <w:rFonts w:ascii="Times New Roman" w:eastAsia="標楷體" w:hAnsi="Times New Roman" w:cs="Times New Roman" w:hint="eastAsia"/>
        <w:color w:val="FF5050"/>
        <w:sz w:val="22"/>
        <w:szCs w:val="19"/>
      </w:rPr>
      <w:t>孜孜不倦</w:t>
    </w:r>
    <w:r w:rsidRPr="000B1DB3">
      <w:rPr>
        <w:rFonts w:ascii="Times New Roman" w:eastAsia="標楷體" w:hAnsi="Times New Roman" w:cs="Times New Roman"/>
        <w:color w:val="FF5050"/>
        <w:sz w:val="22"/>
        <w:szCs w:val="19"/>
      </w:rPr>
      <w:t>學習</w:t>
    </w:r>
    <w:r w:rsidR="00D913EC">
      <w:rPr>
        <w:rFonts w:ascii="Times New Roman" w:eastAsia="標楷體" w:hAnsi="Times New Roman" w:cs="Times New Roman" w:hint="eastAsia"/>
        <w:color w:val="FF5050"/>
        <w:sz w:val="22"/>
        <w:szCs w:val="19"/>
      </w:rPr>
      <w:t>獎勵</w:t>
    </w:r>
    <w:r w:rsidRPr="000B1DB3">
      <w:rPr>
        <w:rFonts w:ascii="Times New Roman" w:eastAsia="標楷體" w:hAnsi="Times New Roman" w:cs="Times New Roman"/>
        <w:color w:val="FF5050"/>
        <w:sz w:val="22"/>
        <w:szCs w:val="19"/>
      </w:rPr>
      <w:t>獲獎資格確認及本校財務處相關業務之用，將遵守個人資料保護法相關規定，保障您的個人資料，於活動結束後</w:t>
    </w:r>
    <w:r w:rsidRPr="000B1DB3">
      <w:rPr>
        <w:rFonts w:ascii="Times New Roman" w:eastAsia="標楷體" w:hAnsi="Times New Roman" w:cs="Times New Roman"/>
        <w:color w:val="FF5050"/>
        <w:sz w:val="22"/>
        <w:szCs w:val="19"/>
      </w:rPr>
      <w:t>5</w:t>
    </w:r>
    <w:r w:rsidRPr="000B1DB3">
      <w:rPr>
        <w:rFonts w:ascii="Times New Roman" w:eastAsia="標楷體" w:hAnsi="Times New Roman" w:cs="Times New Roman"/>
        <w:color w:val="FF5050"/>
        <w:sz w:val="22"/>
        <w:szCs w:val="19"/>
      </w:rPr>
      <w:t>年內予以銷毀，若您不願意提供真實且正確完整的個人資料，將可能導致無法進行課業輔導或取得獲獎資格。</w:t>
    </w:r>
  </w:p>
  <w:p w14:paraId="4816E203" w14:textId="4A359C8C" w:rsidR="00086C05" w:rsidRPr="000B1DB3" w:rsidRDefault="00086C05" w:rsidP="00086C05">
    <w:pPr>
      <w:spacing w:line="240" w:lineRule="exact"/>
      <w:ind w:left="425" w:hangingChars="193" w:hanging="425"/>
      <w:jc w:val="both"/>
      <w:rPr>
        <w:rFonts w:ascii="Times New Roman" w:eastAsia="標楷體" w:hAnsi="Times New Roman" w:cs="Times New Roman"/>
        <w:color w:val="FF5050"/>
        <w:sz w:val="22"/>
        <w:szCs w:val="19"/>
      </w:rPr>
    </w:pPr>
    <w:r w:rsidRPr="000B1DB3">
      <w:rPr>
        <w:rFonts w:ascii="Times New Roman" w:eastAsia="標楷體" w:hAnsi="Times New Roman" w:cs="Times New Roman"/>
        <w:b/>
        <w:color w:val="FF5050"/>
        <w:sz w:val="22"/>
        <w:szCs w:val="20"/>
      </w:rPr>
      <w:t>Privacy statement:</w:t>
    </w:r>
    <w:r w:rsidRPr="000B1DB3">
      <w:rPr>
        <w:rFonts w:ascii="Times New Roman" w:eastAsia="標楷體" w:hAnsi="Times New Roman" w:cs="Times New Roman"/>
        <w:color w:val="FF5050"/>
        <w:sz w:val="22"/>
        <w:szCs w:val="20"/>
      </w:rPr>
      <w:t xml:space="preserve"> The personal information collected and used by this </w:t>
    </w:r>
    <w:r w:rsidR="007048A1" w:rsidRPr="007048A1">
      <w:rPr>
        <w:rFonts w:ascii="Times New Roman" w:eastAsia="標楷體" w:hAnsi="Times New Roman" w:cs="Times New Roman"/>
        <w:color w:val="FF5050"/>
        <w:sz w:val="22"/>
        <w:szCs w:val="20"/>
      </w:rPr>
      <w:t>Signature sheet</w:t>
    </w:r>
    <w:r w:rsidRPr="000B1DB3">
      <w:rPr>
        <w:rFonts w:ascii="Times New Roman" w:eastAsia="標楷體" w:hAnsi="Times New Roman" w:cs="Times New Roman"/>
        <w:color w:val="FF5050"/>
        <w:sz w:val="22"/>
        <w:szCs w:val="20"/>
      </w:rPr>
      <w:t xml:space="preserve"> (including department and grade, name, student ID number, etc.) is only used for statistical </w:t>
    </w:r>
    <w:r w:rsidR="00675BC9">
      <w:rPr>
        <w:rFonts w:ascii="Times New Roman" w:eastAsia="標楷體" w:hAnsi="Times New Roman" w:cs="Times New Roman" w:hint="eastAsia"/>
        <w:color w:val="FF5050"/>
        <w:sz w:val="22"/>
        <w:szCs w:val="20"/>
      </w:rPr>
      <w:t>t</w:t>
    </w:r>
    <w:r w:rsidR="00675BC9">
      <w:rPr>
        <w:rFonts w:ascii="Times New Roman" w:eastAsia="標楷體" w:hAnsi="Times New Roman" w:cs="Times New Roman"/>
        <w:color w:val="FF5050"/>
        <w:sz w:val="22"/>
        <w:szCs w:val="20"/>
      </w:rPr>
      <w:t>utoring</w:t>
    </w:r>
    <w:r w:rsidRPr="000B1DB3">
      <w:rPr>
        <w:rFonts w:ascii="Times New Roman" w:eastAsia="標楷體" w:hAnsi="Times New Roman" w:cs="Times New Roman"/>
        <w:color w:val="FF5050"/>
        <w:sz w:val="22"/>
        <w:szCs w:val="20"/>
      </w:rPr>
      <w:t xml:space="preserve"> data, related business of the Office of Finance, and will comply with the relevant provisions of the Personal Information Protection Act to protect you. The personal information will be destroyed within 5 years after the event. If you don</w:t>
    </w:r>
    <w:r w:rsidR="00675BC9">
      <w:rPr>
        <w:rFonts w:ascii="Times New Roman" w:eastAsia="標楷體" w:hAnsi="Times New Roman" w:cs="Times New Roman"/>
        <w:color w:val="FF5050"/>
        <w:sz w:val="22"/>
        <w:szCs w:val="20"/>
      </w:rPr>
      <w:t>’</w:t>
    </w:r>
    <w:r w:rsidRPr="000B1DB3">
      <w:rPr>
        <w:rFonts w:ascii="Times New Roman" w:eastAsia="標楷體" w:hAnsi="Times New Roman" w:cs="Times New Roman"/>
        <w:color w:val="FF5050"/>
        <w:sz w:val="22"/>
        <w:szCs w:val="20"/>
      </w:rPr>
      <w:t xml:space="preserve">t want to provide true and correct personal information, you may be unable to carry out </w:t>
    </w:r>
    <w:r w:rsidR="00675BC9">
      <w:rPr>
        <w:rFonts w:ascii="Times New Roman" w:eastAsia="標楷體" w:hAnsi="Times New Roman" w:cs="Times New Roman"/>
        <w:color w:val="FF5050"/>
        <w:sz w:val="22"/>
        <w:szCs w:val="20"/>
      </w:rPr>
      <w:t>tutoring</w:t>
    </w:r>
    <w:r w:rsidRPr="000B1DB3">
      <w:rPr>
        <w:rFonts w:ascii="Times New Roman" w:eastAsia="標楷體" w:hAnsi="Times New Roman" w:cs="Times New Roman"/>
        <w:color w:val="FF5050"/>
        <w:sz w:val="22"/>
        <w:szCs w:val="20"/>
      </w:rPr>
      <w:t xml:space="preserve"> successfully.</w:t>
    </w:r>
  </w:p>
  <w:p w14:paraId="30E973F8" w14:textId="77777777" w:rsidR="00086C05" w:rsidRPr="00086C05" w:rsidRDefault="00086C05" w:rsidP="00E7313A">
    <w:pPr>
      <w:pStyle w:val="a6"/>
      <w:spacing w:line="200" w:lineRule="exact"/>
    </w:pPr>
  </w:p>
  <w:p w14:paraId="3209D9B8" w14:textId="3EF23A1E" w:rsidR="00E7313A" w:rsidRDefault="00E7313A" w:rsidP="00E7313A">
    <w:pPr>
      <w:pStyle w:val="a6"/>
      <w:jc w:val="right"/>
      <w:rPr>
        <w:rFonts w:ascii="Times New Roman" w:hAnsi="Times New Roman" w:cs="Times New Roman"/>
      </w:rPr>
    </w:pPr>
    <w:r w:rsidRPr="0033211E">
      <w:rPr>
        <w:rFonts w:ascii="Times New Roman" w:eastAsia="標楷體" w:hAnsi="Times New Roman" w:cs="Times New Roman"/>
        <w:snapToGrid w:val="0"/>
        <w:kern w:val="0"/>
      </w:rPr>
      <w:t>AS</w:t>
    </w:r>
    <w:r>
      <w:rPr>
        <w:rFonts w:ascii="Times New Roman" w:eastAsia="標楷體" w:hAnsi="Times New Roman" w:cs="Times New Roman" w:hint="eastAsia"/>
        <w:snapToGrid w:val="0"/>
        <w:kern w:val="0"/>
      </w:rPr>
      <w:t>K</w:t>
    </w:r>
    <w:r w:rsidRPr="0033211E">
      <w:rPr>
        <w:rFonts w:ascii="Times New Roman" w:eastAsia="標楷體" w:hAnsi="Times New Roman" w:cs="Times New Roman"/>
        <w:snapToGrid w:val="0"/>
        <w:kern w:val="0"/>
      </w:rPr>
      <w:t>X-Q03-00</w:t>
    </w:r>
    <w:r>
      <w:rPr>
        <w:rFonts w:ascii="Times New Roman" w:eastAsia="標楷體" w:hAnsi="Times New Roman" w:cs="Times New Roman" w:hint="eastAsia"/>
        <w:snapToGrid w:val="0"/>
        <w:kern w:val="0"/>
      </w:rPr>
      <w:t>8</w:t>
    </w:r>
    <w:r w:rsidRPr="0033211E">
      <w:rPr>
        <w:rFonts w:ascii="Times New Roman" w:eastAsia="標楷體" w:hAnsi="Times New Roman" w:cs="Times New Roman"/>
        <w:snapToGrid w:val="0"/>
        <w:kern w:val="0"/>
      </w:rPr>
      <w:t>-FM00</w:t>
    </w:r>
    <w:r>
      <w:rPr>
        <w:rFonts w:ascii="Times New Roman" w:eastAsia="標楷體" w:hAnsi="Times New Roman" w:cs="Times New Roman" w:hint="eastAsia"/>
        <w:snapToGrid w:val="0"/>
        <w:kern w:val="0"/>
      </w:rPr>
      <w:t>5</w:t>
    </w:r>
    <w:r w:rsidRPr="0033211E">
      <w:rPr>
        <w:rFonts w:ascii="Times New Roman" w:eastAsia="標楷體" w:hAnsi="Times New Roman" w:cs="Times New Roman"/>
        <w:snapToGrid w:val="0"/>
        <w:kern w:val="0"/>
      </w:rPr>
      <w:t>-0</w:t>
    </w:r>
    <w:r>
      <w:rPr>
        <w:rFonts w:ascii="Times New Roman" w:eastAsia="標楷體" w:hAnsi="Times New Roman" w:cs="Times New Roman" w:hint="eastAsia"/>
        <w:snapToGrid w:val="0"/>
        <w:kern w:val="0"/>
      </w:rPr>
      <w:t>2</w:t>
    </w:r>
  </w:p>
  <w:p w14:paraId="0712B3A2" w14:textId="5A16A6CD" w:rsidR="00E94727" w:rsidRPr="00DA6A12" w:rsidRDefault="00E94727" w:rsidP="00E7313A">
    <w:pPr>
      <w:pStyle w:val="a6"/>
      <w:jc w:val="center"/>
      <w:rPr>
        <w:rFonts w:ascii="Times New Roman" w:hAnsi="Times New Roman" w:cs="Times New Roman"/>
      </w:rPr>
    </w:pPr>
    <w:r w:rsidRPr="0033211E">
      <w:rPr>
        <w:rFonts w:ascii="Times New Roman" w:hAnsi="Times New Roman" w:cs="Times New Roman"/>
      </w:rPr>
      <w:fldChar w:fldCharType="begin"/>
    </w:r>
    <w:r w:rsidRPr="0033211E">
      <w:rPr>
        <w:rFonts w:ascii="Times New Roman" w:hAnsi="Times New Roman" w:cs="Times New Roman"/>
      </w:rPr>
      <w:instrText>PAGE   \* MERGEFORMAT</w:instrText>
    </w:r>
    <w:r w:rsidRPr="0033211E">
      <w:rPr>
        <w:rFonts w:ascii="Times New Roman" w:hAnsi="Times New Roman" w:cs="Times New Roman"/>
      </w:rPr>
      <w:fldChar w:fldCharType="separate"/>
    </w:r>
    <w:r w:rsidR="000617F5" w:rsidRPr="000617F5">
      <w:rPr>
        <w:rFonts w:ascii="Times New Roman" w:hAnsi="Times New Roman" w:cs="Times New Roman"/>
        <w:noProof/>
        <w:lang w:val="zh-TW"/>
      </w:rPr>
      <w:t>2</w:t>
    </w:r>
    <w:r w:rsidRPr="0033211E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A1C66" w14:textId="77777777" w:rsidR="00BA083D" w:rsidRDefault="00BA083D" w:rsidP="0001714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23A883" w14:textId="77777777" w:rsidR="00BA083D" w:rsidRDefault="00BA083D" w:rsidP="0001714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8E60E" w14:textId="434057D7" w:rsidR="00E94727" w:rsidRPr="0033211E" w:rsidRDefault="00E94727" w:rsidP="0033211E">
    <w:pPr>
      <w:spacing w:line="520" w:lineRule="exact"/>
      <w:jc w:val="right"/>
      <w:rPr>
        <w:rFonts w:ascii="Times New Roman" w:eastAsia="標楷體" w:hAnsi="Times New Roman" w:cs="Times New Roman"/>
        <w:sz w:val="20"/>
        <w:szCs w:val="20"/>
      </w:rPr>
    </w:pPr>
    <w:r w:rsidRPr="0033211E">
      <w:rPr>
        <w:rFonts w:ascii="Times New Roman" w:eastAsia="標楷體" w:hAnsi="Times New Roman" w:cs="Times New Roman"/>
        <w:sz w:val="20"/>
        <w:szCs w:val="20"/>
      </w:rPr>
      <w:t>1</w:t>
    </w:r>
    <w:r w:rsidR="00CA11D6">
      <w:rPr>
        <w:rFonts w:ascii="Times New Roman" w:eastAsia="標楷體" w:hAnsi="Times New Roman" w:cs="Times New Roman" w:hint="eastAsia"/>
        <w:sz w:val="20"/>
        <w:szCs w:val="20"/>
      </w:rPr>
      <w:t>1</w:t>
    </w:r>
    <w:r w:rsidR="002B2873">
      <w:rPr>
        <w:rFonts w:ascii="Times New Roman" w:eastAsia="標楷體" w:hAnsi="Times New Roman" w:cs="Times New Roman" w:hint="eastAsia"/>
        <w:sz w:val="20"/>
        <w:szCs w:val="20"/>
      </w:rPr>
      <w:t>3</w:t>
    </w:r>
    <w:r w:rsidRPr="0033211E">
      <w:rPr>
        <w:rFonts w:ascii="Times New Roman" w:eastAsia="標楷體" w:hAnsi="Times New Roman" w:cs="標楷體" w:hint="eastAsia"/>
        <w:sz w:val="20"/>
        <w:szCs w:val="20"/>
      </w:rPr>
      <w:t>學年度第</w:t>
    </w:r>
    <w:r w:rsidR="00AB270C">
      <w:rPr>
        <w:rFonts w:ascii="Times New Roman" w:eastAsia="標楷體" w:hAnsi="Times New Roman" w:cs="標楷體" w:hint="eastAsia"/>
        <w:sz w:val="20"/>
        <w:szCs w:val="20"/>
      </w:rPr>
      <w:t>2</w:t>
    </w:r>
    <w:r w:rsidRPr="0033211E">
      <w:rPr>
        <w:rFonts w:ascii="Times New Roman" w:eastAsia="標楷體" w:hAnsi="Times New Roman" w:cs="標楷體" w:hint="eastAsia"/>
        <w:sz w:val="20"/>
        <w:szCs w:val="20"/>
      </w:rPr>
      <w:t>學期</w:t>
    </w:r>
    <w:r w:rsidR="007678B0">
      <w:rPr>
        <w:rFonts w:ascii="Times New Roman" w:eastAsia="標楷體" w:hAnsi="Times New Roman" w:cs="標楷體" w:hint="eastAsia"/>
        <w:sz w:val="20"/>
        <w:szCs w:val="20"/>
      </w:rPr>
      <w:t>團體課輔</w:t>
    </w:r>
  </w:p>
  <w:p w14:paraId="1D3EA2DF" w14:textId="77777777" w:rsidR="00DE5DAD" w:rsidRDefault="00C23027" w:rsidP="00DE7A2A">
    <w:pPr>
      <w:spacing w:afterLines="50" w:after="120"/>
      <w:jc w:val="center"/>
      <w:rPr>
        <w:rFonts w:ascii="Times New Roman" w:eastAsia="標楷體" w:hAnsi="Times New Roman" w:cs="標楷體"/>
        <w:b/>
        <w:bCs/>
        <w:sz w:val="36"/>
        <w:szCs w:val="36"/>
      </w:rPr>
    </w:pPr>
    <w:r>
      <w:rPr>
        <w:rFonts w:eastAsia="標楷體" w:hAnsi="Adobe 繁黑體 Std B" w:cs="標楷體" w:hint="eastAsia"/>
        <w:b/>
        <w:bCs/>
        <w:sz w:val="36"/>
        <w:szCs w:val="36"/>
      </w:rPr>
      <w:t>淡江大</w:t>
    </w:r>
    <w:r w:rsidR="008A2ED5">
      <w:rPr>
        <w:rFonts w:eastAsia="標楷體" w:hAnsi="Adobe 繁黑體 Std B" w:cs="標楷體" w:hint="eastAsia"/>
        <w:b/>
        <w:bCs/>
        <w:sz w:val="36"/>
        <w:szCs w:val="36"/>
      </w:rPr>
      <w:t>學</w:t>
    </w:r>
    <w:r w:rsidR="00DA6A12">
      <w:rPr>
        <w:rFonts w:eastAsia="標楷體" w:hAnsi="Adobe 繁黑體 Std B" w:cs="標楷體" w:hint="eastAsia"/>
        <w:b/>
        <w:bCs/>
        <w:sz w:val="36"/>
        <w:szCs w:val="36"/>
      </w:rPr>
      <w:t>學校財團法人淡江大學</w:t>
    </w:r>
    <w:r>
      <w:rPr>
        <w:rFonts w:eastAsia="標楷體" w:hAnsi="Adobe 繁黑體 Std B" w:cs="標楷體" w:hint="eastAsia"/>
        <w:b/>
        <w:bCs/>
        <w:sz w:val="36"/>
        <w:szCs w:val="36"/>
      </w:rPr>
      <w:t>團體</w:t>
    </w:r>
    <w:r w:rsidR="00E94727">
      <w:rPr>
        <w:rFonts w:eastAsia="標楷體" w:hAnsi="Adobe 繁黑體 Std B" w:cs="標楷體" w:hint="eastAsia"/>
        <w:b/>
        <w:bCs/>
        <w:sz w:val="36"/>
        <w:szCs w:val="36"/>
      </w:rPr>
      <w:t>課業輔導</w:t>
    </w:r>
    <w:r w:rsidR="00E94727" w:rsidRPr="004F6CC5">
      <w:rPr>
        <w:rFonts w:ascii="Times New Roman" w:eastAsia="標楷體" w:hAnsi="Times New Roman" w:cs="標楷體" w:hint="eastAsia"/>
        <w:b/>
        <w:bCs/>
        <w:sz w:val="36"/>
        <w:szCs w:val="36"/>
      </w:rPr>
      <w:t>簽名單</w:t>
    </w:r>
  </w:p>
  <w:p w14:paraId="05D3C736" w14:textId="77777777" w:rsidR="00E7313A" w:rsidRDefault="00E7313A" w:rsidP="00E7313A">
    <w:pPr>
      <w:spacing w:line="380" w:lineRule="exact"/>
    </w:pPr>
    <w:r w:rsidRPr="00E7313A">
      <w:rPr>
        <w:rFonts w:ascii="Times New Roman" w:eastAsia="標楷體" w:hAnsi="Times New Roman" w:cs="標楷體"/>
        <w:spacing w:val="120"/>
        <w:kern w:val="0"/>
        <w:fitText w:val="1680" w:id="-1300500736"/>
      </w:rPr>
      <w:t>開課學</w:t>
    </w:r>
    <w:r w:rsidRPr="00E7313A">
      <w:rPr>
        <w:rFonts w:ascii="Times New Roman" w:eastAsia="標楷體" w:hAnsi="Times New Roman" w:cs="標楷體"/>
        <w:kern w:val="0"/>
        <w:fitText w:val="1680" w:id="-1300500736"/>
      </w:rPr>
      <w:t>系</w:t>
    </w:r>
    <w:r>
      <w:rPr>
        <w:rFonts w:ascii="Times New Roman" w:eastAsia="標楷體" w:hAnsi="Times New Roman" w:cs="標楷體"/>
      </w:rPr>
      <w:t>：</w:t>
    </w:r>
    <w:r>
      <w:rPr>
        <w:rFonts w:ascii="Times New Roman" w:eastAsia="標楷體" w:hAnsi="Times New Roman" w:cs="標楷體"/>
        <w:color w:val="FF0000"/>
      </w:rPr>
      <w:t>經濟學系</w:t>
    </w:r>
  </w:p>
  <w:p w14:paraId="288E0DED" w14:textId="47593969" w:rsidR="00E7313A" w:rsidRDefault="00E7313A" w:rsidP="00E7313A">
    <w:pPr>
      <w:spacing w:line="380" w:lineRule="exact"/>
    </w:pPr>
    <w:r>
      <w:rPr>
        <w:rFonts w:ascii="Times New Roman" w:eastAsia="標楷體" w:hAnsi="Times New Roman" w:cs="標楷體"/>
      </w:rPr>
      <w:t>年、月、日、時：</w:t>
    </w:r>
    <w:r>
      <w:rPr>
        <w:rFonts w:ascii="Times New Roman" w:eastAsia="標楷體" w:hAnsi="Times New Roman" w:cs="標楷體"/>
      </w:rPr>
      <w:t>11</w:t>
    </w:r>
    <w:r w:rsidR="00AB270C">
      <w:rPr>
        <w:rFonts w:ascii="Times New Roman" w:eastAsia="標楷體" w:hAnsi="Times New Roman" w:cs="標楷體" w:hint="eastAsia"/>
      </w:rPr>
      <w:t>4</w:t>
    </w:r>
    <w:r w:rsidR="00B4240B">
      <w:rPr>
        <w:rFonts w:ascii="Times New Roman" w:eastAsia="標楷體" w:hAnsi="Times New Roman" w:cs="標楷體" w:hint="eastAsia"/>
      </w:rPr>
      <w:t xml:space="preserve"> </w:t>
    </w:r>
    <w:r>
      <w:rPr>
        <w:rFonts w:ascii="Times New Roman" w:eastAsia="標楷體" w:hAnsi="Times New Roman" w:cs="標楷體"/>
      </w:rPr>
      <w:t xml:space="preserve">/ </w:t>
    </w:r>
    <w:r w:rsidR="00AB270C">
      <w:rPr>
        <w:rFonts w:ascii="Times New Roman" w:eastAsia="標楷體" w:hAnsi="Times New Roman" w:cs="標楷體" w:hint="eastAsia"/>
        <w:color w:val="FF0000"/>
      </w:rPr>
      <w:t>05</w:t>
    </w:r>
    <w:r>
      <w:rPr>
        <w:rFonts w:ascii="Times New Roman" w:eastAsia="標楷體" w:hAnsi="Times New Roman" w:cs="標楷體"/>
      </w:rPr>
      <w:t xml:space="preserve"> / </w:t>
    </w:r>
    <w:r w:rsidR="00AB270C" w:rsidRPr="00877856">
      <w:rPr>
        <w:rFonts w:ascii="Times New Roman" w:eastAsia="標楷體" w:hAnsi="Times New Roman" w:cs="標楷體" w:hint="eastAsia"/>
        <w:color w:val="FF0000"/>
      </w:rPr>
      <w:t>1</w:t>
    </w:r>
    <w:r w:rsidR="002B2873">
      <w:rPr>
        <w:rFonts w:ascii="Times New Roman" w:eastAsia="標楷體" w:hAnsi="Times New Roman" w:cs="標楷體" w:hint="eastAsia"/>
        <w:color w:val="FF0000"/>
      </w:rPr>
      <w:t>2</w:t>
    </w:r>
    <w:r>
      <w:rPr>
        <w:rFonts w:ascii="標楷體" w:eastAsia="標楷體" w:hAnsi="標楷體" w:cs="標楷體"/>
      </w:rPr>
      <w:t xml:space="preserve"> (</w:t>
    </w:r>
    <w:r>
      <w:rPr>
        <w:rFonts w:ascii="Times New Roman" w:eastAsia="標楷體" w:hAnsi="Times New Roman" w:cs="標楷體"/>
      </w:rPr>
      <w:t>星期</w:t>
    </w:r>
    <w:r>
      <w:rPr>
        <w:rFonts w:ascii="Times New Roman" w:eastAsia="標楷體" w:hAnsi="Times New Roman" w:cs="標楷體"/>
        <w:color w:val="FF0000"/>
      </w:rPr>
      <w:t>一</w:t>
    </w:r>
    <w:r>
      <w:rPr>
        <w:rFonts w:ascii="標楷體" w:eastAsia="標楷體" w:hAnsi="標楷體" w:cs="標楷體"/>
      </w:rPr>
      <w:t xml:space="preserve">) </w:t>
    </w:r>
    <w:r>
      <w:rPr>
        <w:rFonts w:ascii="Times New Roman" w:eastAsia="標楷體" w:hAnsi="Times New Roman" w:cs="標楷體"/>
        <w:color w:val="FF0000"/>
      </w:rPr>
      <w:t>17</w:t>
    </w:r>
    <w:r>
      <w:rPr>
        <w:rFonts w:ascii="Times New Roman" w:eastAsia="標楷體" w:hAnsi="Times New Roman" w:cs="標楷體"/>
      </w:rPr>
      <w:t xml:space="preserve"> : </w:t>
    </w:r>
    <w:r>
      <w:rPr>
        <w:rFonts w:ascii="Times New Roman" w:eastAsia="標楷體" w:hAnsi="Times New Roman" w:cs="標楷體"/>
        <w:color w:val="FF0000"/>
      </w:rPr>
      <w:t>10</w:t>
    </w:r>
    <w:r>
      <w:rPr>
        <w:rFonts w:ascii="Times New Roman" w:eastAsia="標楷體" w:hAnsi="Times New Roman" w:cs="標楷體"/>
      </w:rPr>
      <w:t xml:space="preserve"> ~ </w:t>
    </w:r>
    <w:r>
      <w:rPr>
        <w:rFonts w:ascii="Times New Roman" w:eastAsia="標楷體" w:hAnsi="Times New Roman" w:cs="標楷體"/>
        <w:color w:val="FF0000"/>
      </w:rPr>
      <w:t>19</w:t>
    </w:r>
    <w:r>
      <w:rPr>
        <w:rFonts w:ascii="Times New Roman" w:eastAsia="標楷體" w:hAnsi="Times New Roman" w:cs="標楷體"/>
      </w:rPr>
      <w:t xml:space="preserve"> : </w:t>
    </w:r>
    <w:r>
      <w:rPr>
        <w:rFonts w:ascii="Times New Roman" w:eastAsia="標楷體" w:hAnsi="Times New Roman" w:cs="標楷體"/>
        <w:color w:val="FF0000"/>
      </w:rPr>
      <w:t>00</w:t>
    </w:r>
  </w:p>
  <w:p w14:paraId="6CB9167C" w14:textId="3D8C4073" w:rsidR="00E7313A" w:rsidRDefault="00000000" w:rsidP="00E7313A">
    <w:pPr>
      <w:pStyle w:val="a4"/>
      <w:spacing w:line="380" w:lineRule="exact"/>
    </w:pPr>
    <w:r>
      <w:rPr>
        <w:noProof/>
      </w:rPr>
      <w:pict w14:anchorId="57ADB1D6">
        <v:shape id="AutoShape 1" o:spid="_x0000_s1027" style="position:absolute;margin-left:444.6pt;margin-top:1.6pt;width:73.2pt;height:36.2pt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29643,459742" o:spt="100" adj="-11796480,,5400" path="m76624,at,,153248,153248,76624,,,76624l,383118at,306494,153248,459742,,383118,76624,459742l853019,459742at776395,306494,929643,459742,853019,459742,929643,383118l929643,76624at776395,,929643,153248,929643,76624,853019,l76624,xe" fillcolor="#eaf1dd" stroked="f">
          <v:stroke joinstyle="miter"/>
          <v:formulas/>
          <v:path arrowok="t" o:connecttype="custom" o:connectlocs="464822,0;929643,229871;464822,459742;0,229871" o:connectangles="270,0,90,180" textboxrect="22443,22443,907200,437299"/>
          <v:textbox style="mso-fit-shape-to-text:t" inset="1.50011mm,,.50011mm">
            <w:txbxContent>
              <w:p w14:paraId="04E950F7" w14:textId="77777777" w:rsidR="00E7313A" w:rsidRPr="00E96337" w:rsidRDefault="00E7313A" w:rsidP="00E7313A">
                <w:pPr>
                  <w:rPr>
                    <w:rFonts w:ascii="標楷體" w:eastAsia="標楷體" w:hAnsi="標楷體"/>
                    <w:color w:val="FF7C80"/>
                    <w:sz w:val="20"/>
                  </w:rPr>
                </w:pPr>
                <w:r w:rsidRPr="00E96337">
                  <w:rPr>
                    <w:rFonts w:ascii="標楷體" w:eastAsia="標楷體" w:hAnsi="標楷體"/>
                    <w:color w:val="FF7C80"/>
                    <w:sz w:val="20"/>
                  </w:rPr>
                  <w:t>紅字為範例，請自行修改。</w:t>
                </w:r>
              </w:p>
            </w:txbxContent>
          </v:textbox>
        </v:shape>
      </w:pict>
    </w:r>
    <w:r w:rsidR="00E7313A" w:rsidRPr="00E7313A">
      <w:rPr>
        <w:rFonts w:ascii="Times New Roman" w:eastAsia="標楷體" w:hAnsi="Times New Roman" w:cs="標楷體"/>
        <w:spacing w:val="120"/>
        <w:kern w:val="0"/>
        <w:sz w:val="24"/>
        <w:szCs w:val="24"/>
        <w:fitText w:val="1680" w:id="-1300500735"/>
      </w:rPr>
      <w:t>輔導科</w:t>
    </w:r>
    <w:r w:rsidR="00E7313A" w:rsidRPr="00E7313A">
      <w:rPr>
        <w:rFonts w:ascii="Times New Roman" w:eastAsia="標楷體" w:hAnsi="Times New Roman" w:cs="標楷體"/>
        <w:kern w:val="0"/>
        <w:sz w:val="24"/>
        <w:szCs w:val="24"/>
        <w:fitText w:val="1680" w:id="-1300500735"/>
      </w:rPr>
      <w:t>目</w:t>
    </w:r>
    <w:r w:rsidR="00E7313A">
      <w:rPr>
        <w:rFonts w:ascii="Times New Roman" w:eastAsia="標楷體" w:hAnsi="Times New Roman" w:cs="標楷體"/>
        <w:sz w:val="24"/>
        <w:szCs w:val="24"/>
      </w:rPr>
      <w:t>：</w:t>
    </w:r>
    <w:r w:rsidR="00E7313A">
      <w:rPr>
        <w:rFonts w:ascii="Times New Roman" w:eastAsia="標楷體" w:hAnsi="Times New Roman" w:cs="標楷體"/>
        <w:color w:val="FF0000"/>
        <w:sz w:val="24"/>
        <w:szCs w:val="24"/>
      </w:rPr>
      <w:t>總體經濟學</w:t>
    </w:r>
  </w:p>
  <w:p w14:paraId="2CF80558" w14:textId="48915039" w:rsidR="00880F81" w:rsidRPr="00E7313A" w:rsidRDefault="00E7313A" w:rsidP="00E7313A">
    <w:pPr>
      <w:pStyle w:val="a4"/>
      <w:spacing w:line="380" w:lineRule="exact"/>
    </w:pPr>
    <w:r w:rsidRPr="00E7313A">
      <w:rPr>
        <w:rFonts w:ascii="Times New Roman" w:eastAsia="標楷體" w:hAnsi="Times New Roman" w:cs="標楷體"/>
        <w:spacing w:val="600"/>
        <w:kern w:val="0"/>
        <w:sz w:val="24"/>
        <w:szCs w:val="24"/>
        <w:fitText w:val="1680" w:id="-1300500734"/>
      </w:rPr>
      <w:t>地</w:t>
    </w:r>
    <w:r w:rsidRPr="00E7313A">
      <w:rPr>
        <w:rFonts w:ascii="Times New Roman" w:eastAsia="標楷體" w:hAnsi="Times New Roman" w:cs="標楷體"/>
        <w:kern w:val="0"/>
        <w:sz w:val="24"/>
        <w:szCs w:val="24"/>
        <w:fitText w:val="1680" w:id="-1300500734"/>
      </w:rPr>
      <w:t>點</w:t>
    </w:r>
    <w:r>
      <w:rPr>
        <w:rFonts w:ascii="Times New Roman" w:eastAsia="標楷體" w:hAnsi="Times New Roman" w:cs="標楷體"/>
        <w:sz w:val="24"/>
        <w:szCs w:val="24"/>
      </w:rPr>
      <w:t>：</w:t>
    </w:r>
    <w:r>
      <w:rPr>
        <w:rFonts w:ascii="Times New Roman" w:eastAsia="標楷體" w:hAnsi="Times New Roman" w:cs="標楷體"/>
        <w:color w:val="FF0000"/>
        <w:sz w:val="24"/>
        <w:szCs w:val="24"/>
      </w:rPr>
      <w:t>B601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>
      <o:colormru v:ext="edit" colors="#9c0,#87e3e1,#e0f39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14A"/>
    <w:rsid w:val="00001BBD"/>
    <w:rsid w:val="0001714A"/>
    <w:rsid w:val="00022C8A"/>
    <w:rsid w:val="0003154F"/>
    <w:rsid w:val="00035CA4"/>
    <w:rsid w:val="000429AA"/>
    <w:rsid w:val="000617F5"/>
    <w:rsid w:val="000641E6"/>
    <w:rsid w:val="00074B62"/>
    <w:rsid w:val="00086C05"/>
    <w:rsid w:val="00094CB7"/>
    <w:rsid w:val="00095F1E"/>
    <w:rsid w:val="00097B92"/>
    <w:rsid w:val="000B08A8"/>
    <w:rsid w:val="000B1DB3"/>
    <w:rsid w:val="000B5046"/>
    <w:rsid w:val="000C24E0"/>
    <w:rsid w:val="000C351D"/>
    <w:rsid w:val="000D4E23"/>
    <w:rsid w:val="000F0DA9"/>
    <w:rsid w:val="00112E49"/>
    <w:rsid w:val="00120A3E"/>
    <w:rsid w:val="00122FF1"/>
    <w:rsid w:val="00140AB5"/>
    <w:rsid w:val="00160B0E"/>
    <w:rsid w:val="001A5E00"/>
    <w:rsid w:val="001C1CB3"/>
    <w:rsid w:val="001D46EF"/>
    <w:rsid w:val="001D5C36"/>
    <w:rsid w:val="001D7A85"/>
    <w:rsid w:val="001E2F64"/>
    <w:rsid w:val="001F14CC"/>
    <w:rsid w:val="001F5ECE"/>
    <w:rsid w:val="0021450B"/>
    <w:rsid w:val="00220943"/>
    <w:rsid w:val="00270BD7"/>
    <w:rsid w:val="002717D6"/>
    <w:rsid w:val="00282E60"/>
    <w:rsid w:val="00283D47"/>
    <w:rsid w:val="00284CE0"/>
    <w:rsid w:val="00291D36"/>
    <w:rsid w:val="002A5C3E"/>
    <w:rsid w:val="002A6E11"/>
    <w:rsid w:val="002B2873"/>
    <w:rsid w:val="002C4D85"/>
    <w:rsid w:val="002C54E7"/>
    <w:rsid w:val="002D2788"/>
    <w:rsid w:val="002E4B98"/>
    <w:rsid w:val="002F132E"/>
    <w:rsid w:val="00302097"/>
    <w:rsid w:val="00314F54"/>
    <w:rsid w:val="00321E5B"/>
    <w:rsid w:val="0033211E"/>
    <w:rsid w:val="003426A8"/>
    <w:rsid w:val="00345984"/>
    <w:rsid w:val="003600C9"/>
    <w:rsid w:val="003703F3"/>
    <w:rsid w:val="00371404"/>
    <w:rsid w:val="00376AB4"/>
    <w:rsid w:val="00381734"/>
    <w:rsid w:val="00396D91"/>
    <w:rsid w:val="003A0AB2"/>
    <w:rsid w:val="003C339B"/>
    <w:rsid w:val="003D2ACB"/>
    <w:rsid w:val="003D2EA0"/>
    <w:rsid w:val="003E0DB2"/>
    <w:rsid w:val="003F6D27"/>
    <w:rsid w:val="0040120A"/>
    <w:rsid w:val="0041050F"/>
    <w:rsid w:val="00482DAE"/>
    <w:rsid w:val="004A16B3"/>
    <w:rsid w:val="004A391B"/>
    <w:rsid w:val="004C147B"/>
    <w:rsid w:val="004D41BA"/>
    <w:rsid w:val="004E523E"/>
    <w:rsid w:val="004F6CC5"/>
    <w:rsid w:val="0052538E"/>
    <w:rsid w:val="00534B7A"/>
    <w:rsid w:val="00547050"/>
    <w:rsid w:val="00551333"/>
    <w:rsid w:val="00585F15"/>
    <w:rsid w:val="005B3DB1"/>
    <w:rsid w:val="005B42C1"/>
    <w:rsid w:val="005D6A97"/>
    <w:rsid w:val="00600A17"/>
    <w:rsid w:val="00601AA3"/>
    <w:rsid w:val="00607AFF"/>
    <w:rsid w:val="00610FE4"/>
    <w:rsid w:val="00614321"/>
    <w:rsid w:val="0066137C"/>
    <w:rsid w:val="006712DB"/>
    <w:rsid w:val="00675BC9"/>
    <w:rsid w:val="0067645E"/>
    <w:rsid w:val="00693802"/>
    <w:rsid w:val="006957EE"/>
    <w:rsid w:val="00696192"/>
    <w:rsid w:val="006B4713"/>
    <w:rsid w:val="006D39D4"/>
    <w:rsid w:val="006D449F"/>
    <w:rsid w:val="00701784"/>
    <w:rsid w:val="0070235D"/>
    <w:rsid w:val="007048A1"/>
    <w:rsid w:val="00710F27"/>
    <w:rsid w:val="00713984"/>
    <w:rsid w:val="00714575"/>
    <w:rsid w:val="0073553C"/>
    <w:rsid w:val="007514B6"/>
    <w:rsid w:val="00753BB1"/>
    <w:rsid w:val="00760177"/>
    <w:rsid w:val="00762D09"/>
    <w:rsid w:val="007678B0"/>
    <w:rsid w:val="007709BD"/>
    <w:rsid w:val="00780895"/>
    <w:rsid w:val="007918E9"/>
    <w:rsid w:val="00794463"/>
    <w:rsid w:val="007960DC"/>
    <w:rsid w:val="007B2AD5"/>
    <w:rsid w:val="007B50F1"/>
    <w:rsid w:val="007C110B"/>
    <w:rsid w:val="007E4EE5"/>
    <w:rsid w:val="007F3760"/>
    <w:rsid w:val="0080394E"/>
    <w:rsid w:val="00806B23"/>
    <w:rsid w:val="0081363B"/>
    <w:rsid w:val="00822C85"/>
    <w:rsid w:val="0083021B"/>
    <w:rsid w:val="00834446"/>
    <w:rsid w:val="008371D6"/>
    <w:rsid w:val="008721AB"/>
    <w:rsid w:val="00877856"/>
    <w:rsid w:val="00880F81"/>
    <w:rsid w:val="00886013"/>
    <w:rsid w:val="00890979"/>
    <w:rsid w:val="008A2ED5"/>
    <w:rsid w:val="008B5748"/>
    <w:rsid w:val="008B5E11"/>
    <w:rsid w:val="008C1CD3"/>
    <w:rsid w:val="008D72D9"/>
    <w:rsid w:val="008F08BC"/>
    <w:rsid w:val="00900D99"/>
    <w:rsid w:val="00903BBB"/>
    <w:rsid w:val="00906081"/>
    <w:rsid w:val="00914C5C"/>
    <w:rsid w:val="00923D80"/>
    <w:rsid w:val="00924BC0"/>
    <w:rsid w:val="00931FD7"/>
    <w:rsid w:val="00944F28"/>
    <w:rsid w:val="0094694F"/>
    <w:rsid w:val="009505C7"/>
    <w:rsid w:val="009546DE"/>
    <w:rsid w:val="00967FE4"/>
    <w:rsid w:val="00972F45"/>
    <w:rsid w:val="0099542A"/>
    <w:rsid w:val="009B0D37"/>
    <w:rsid w:val="009B3A86"/>
    <w:rsid w:val="009B742F"/>
    <w:rsid w:val="009D0DB4"/>
    <w:rsid w:val="009D14EA"/>
    <w:rsid w:val="009F0D15"/>
    <w:rsid w:val="009F4EB3"/>
    <w:rsid w:val="00A012E2"/>
    <w:rsid w:val="00A049F1"/>
    <w:rsid w:val="00A12E36"/>
    <w:rsid w:val="00A36178"/>
    <w:rsid w:val="00A64F2D"/>
    <w:rsid w:val="00A77BF1"/>
    <w:rsid w:val="00A85D33"/>
    <w:rsid w:val="00A912CD"/>
    <w:rsid w:val="00AB270C"/>
    <w:rsid w:val="00AC62C7"/>
    <w:rsid w:val="00AD705F"/>
    <w:rsid w:val="00AE2C3A"/>
    <w:rsid w:val="00AE4F82"/>
    <w:rsid w:val="00AF1C0A"/>
    <w:rsid w:val="00B01300"/>
    <w:rsid w:val="00B02996"/>
    <w:rsid w:val="00B046FD"/>
    <w:rsid w:val="00B12856"/>
    <w:rsid w:val="00B150BC"/>
    <w:rsid w:val="00B16FDC"/>
    <w:rsid w:val="00B349F6"/>
    <w:rsid w:val="00B421C0"/>
    <w:rsid w:val="00B4240B"/>
    <w:rsid w:val="00B43849"/>
    <w:rsid w:val="00B76F29"/>
    <w:rsid w:val="00B96440"/>
    <w:rsid w:val="00BA083D"/>
    <w:rsid w:val="00BA189A"/>
    <w:rsid w:val="00BA385D"/>
    <w:rsid w:val="00BA4B02"/>
    <w:rsid w:val="00BA4E94"/>
    <w:rsid w:val="00BB2B8F"/>
    <w:rsid w:val="00BB5E88"/>
    <w:rsid w:val="00BB7C9A"/>
    <w:rsid w:val="00BE7A1C"/>
    <w:rsid w:val="00C05EA2"/>
    <w:rsid w:val="00C23027"/>
    <w:rsid w:val="00C442FF"/>
    <w:rsid w:val="00C53C44"/>
    <w:rsid w:val="00C70975"/>
    <w:rsid w:val="00C8217B"/>
    <w:rsid w:val="00C86BA3"/>
    <w:rsid w:val="00CA11D6"/>
    <w:rsid w:val="00CF2ADF"/>
    <w:rsid w:val="00D0500C"/>
    <w:rsid w:val="00D260A8"/>
    <w:rsid w:val="00D33EF3"/>
    <w:rsid w:val="00D375D9"/>
    <w:rsid w:val="00D53EDF"/>
    <w:rsid w:val="00D54748"/>
    <w:rsid w:val="00D6304A"/>
    <w:rsid w:val="00D80119"/>
    <w:rsid w:val="00D8125B"/>
    <w:rsid w:val="00D87A17"/>
    <w:rsid w:val="00D913EC"/>
    <w:rsid w:val="00DA6A12"/>
    <w:rsid w:val="00DB648D"/>
    <w:rsid w:val="00DC1F62"/>
    <w:rsid w:val="00DD4279"/>
    <w:rsid w:val="00DD595E"/>
    <w:rsid w:val="00DE5DAD"/>
    <w:rsid w:val="00DE7A2A"/>
    <w:rsid w:val="00DF3392"/>
    <w:rsid w:val="00E0352F"/>
    <w:rsid w:val="00E43427"/>
    <w:rsid w:val="00E609A8"/>
    <w:rsid w:val="00E70006"/>
    <w:rsid w:val="00E71CCF"/>
    <w:rsid w:val="00E723F0"/>
    <w:rsid w:val="00E7313A"/>
    <w:rsid w:val="00E836CE"/>
    <w:rsid w:val="00E91ACD"/>
    <w:rsid w:val="00E94727"/>
    <w:rsid w:val="00EA43F7"/>
    <w:rsid w:val="00EC2228"/>
    <w:rsid w:val="00EC6E71"/>
    <w:rsid w:val="00ED19E9"/>
    <w:rsid w:val="00EE1015"/>
    <w:rsid w:val="00EF07BB"/>
    <w:rsid w:val="00EF6295"/>
    <w:rsid w:val="00EF7A39"/>
    <w:rsid w:val="00EF7EAE"/>
    <w:rsid w:val="00F12A6F"/>
    <w:rsid w:val="00F234CA"/>
    <w:rsid w:val="00F324F1"/>
    <w:rsid w:val="00F32FAB"/>
    <w:rsid w:val="00F331F5"/>
    <w:rsid w:val="00F3799A"/>
    <w:rsid w:val="00F6588C"/>
    <w:rsid w:val="00F7460F"/>
    <w:rsid w:val="00F769B7"/>
    <w:rsid w:val="00F94F6F"/>
    <w:rsid w:val="00F97384"/>
    <w:rsid w:val="00FA2C85"/>
    <w:rsid w:val="00FA7117"/>
    <w:rsid w:val="00FC1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9c0,#87e3e1,#e0f391"/>
    </o:shapedefaults>
    <o:shapelayout v:ext="edit">
      <o:idmap v:ext="edit" data="2"/>
    </o:shapelayout>
  </w:shapeDefaults>
  <w:decimalSymbol w:val="."/>
  <w:listSeparator w:val=","/>
  <w14:docId w14:val="321E676C"/>
  <w15:docId w15:val="{E172E2C8-25E2-4D98-BDBD-69499ECC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4A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714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17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01714A"/>
    <w:rPr>
      <w:sz w:val="20"/>
      <w:szCs w:val="20"/>
    </w:rPr>
  </w:style>
  <w:style w:type="paragraph" w:styleId="a6">
    <w:name w:val="footer"/>
    <w:basedOn w:val="a"/>
    <w:link w:val="a7"/>
    <w:uiPriority w:val="99"/>
    <w:rsid w:val="000171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171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宋念瑾</cp:lastModifiedBy>
  <cp:revision>104</cp:revision>
  <cp:lastPrinted>2014-05-20T06:57:00Z</cp:lastPrinted>
  <dcterms:created xsi:type="dcterms:W3CDTF">2014-03-04T08:55:00Z</dcterms:created>
  <dcterms:modified xsi:type="dcterms:W3CDTF">2025-04-14T00:49:00Z</dcterms:modified>
</cp:coreProperties>
</file>