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865" w:tblpY="103"/>
        <w:tblW w:w="6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3881"/>
        <w:gridCol w:w="35"/>
        <w:gridCol w:w="979"/>
        <w:gridCol w:w="52"/>
        <w:gridCol w:w="3611"/>
      </w:tblGrid>
      <w:tr w:rsidR="00BA59DD" w:rsidRPr="00094451" w14:paraId="68A29825" w14:textId="77777777" w:rsidTr="00BA59DD">
        <w:trPr>
          <w:trHeight w:val="419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0110967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實習生資訊</w:t>
            </w:r>
          </w:p>
        </w:tc>
      </w:tr>
      <w:tr w:rsidR="00BA59DD" w:rsidRPr="00094451" w14:paraId="6C3CEDA7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40B3BA9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就讀系別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4A099243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8B9237D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78760D4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094451"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3E89F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6E488106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1778" w:type="pct"/>
            <w:gridSpan w:val="2"/>
            <w:shd w:val="clear" w:color="auto" w:fill="auto"/>
            <w:vAlign w:val="center"/>
          </w:tcPr>
          <w:p w14:paraId="6E8AAA6E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7212420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5193510B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實習期間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1B98FCA6" w14:textId="735413D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094451">
              <w:rPr>
                <w:rFonts w:eastAsia="標楷體"/>
              </w:rPr>
              <w:t xml:space="preserve">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日</w:t>
            </w:r>
            <w:r w:rsidRPr="00094451">
              <w:rPr>
                <w:rFonts w:eastAsia="標楷體"/>
              </w:rPr>
              <w:t xml:space="preserve"> </w:t>
            </w:r>
            <w:r w:rsidRPr="00094451">
              <w:rPr>
                <w:rFonts w:eastAsia="標楷體"/>
              </w:rPr>
              <w:t>至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日</w:t>
            </w:r>
            <w:r w:rsidR="009D35C9">
              <w:rPr>
                <w:rFonts w:eastAsia="標楷體" w:hint="eastAsia"/>
              </w:rPr>
              <w:t xml:space="preserve">                 </w:t>
            </w:r>
            <w:r w:rsidR="009D35C9">
              <w:rPr>
                <w:rFonts w:eastAsia="標楷體" w:hint="eastAsia"/>
              </w:rPr>
              <w:t>共</w:t>
            </w:r>
            <w:r w:rsidR="009D35C9">
              <w:rPr>
                <w:rFonts w:eastAsia="標楷體" w:hint="eastAsia"/>
              </w:rPr>
              <w:t xml:space="preserve">            </w:t>
            </w:r>
            <w:r w:rsidR="009D35C9">
              <w:rPr>
                <w:rFonts w:eastAsia="標楷體" w:hint="eastAsia"/>
              </w:rPr>
              <w:t>小時</w:t>
            </w:r>
          </w:p>
        </w:tc>
      </w:tr>
      <w:tr w:rsidR="00BA59DD" w:rsidRPr="00094451" w14:paraId="3BC94644" w14:textId="684B96E6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2D73C5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實習機構名稱</w:t>
            </w:r>
          </w:p>
        </w:tc>
        <w:tc>
          <w:tcPr>
            <w:tcW w:w="1901" w:type="pct"/>
            <w:gridSpan w:val="2"/>
            <w:shd w:val="clear" w:color="auto" w:fill="auto"/>
            <w:vAlign w:val="center"/>
          </w:tcPr>
          <w:p w14:paraId="4D792690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5E5D8BB" w14:textId="0E6BA623" w:rsidR="00BA59DD" w:rsidRPr="00BA59DD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A59DD">
              <w:rPr>
                <w:rFonts w:eastAsia="標楷體" w:hint="eastAsia"/>
                <w:b/>
                <w:kern w:val="0"/>
              </w:rPr>
              <w:t>部門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6E8D76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</w:tbl>
    <w:p w14:paraId="612FE673" w14:textId="77777777" w:rsidR="00F76BC1" w:rsidRPr="00F76BC1" w:rsidRDefault="00F76BC1" w:rsidP="00F76BC1">
      <w:pPr>
        <w:spacing w:line="140" w:lineRule="exact"/>
        <w:rPr>
          <w:rFonts w:eastAsia="標楷體"/>
        </w:rPr>
      </w:pPr>
    </w:p>
    <w:p w14:paraId="6628E594" w14:textId="77777777" w:rsidR="00F76BC1" w:rsidRDefault="00F76BC1" w:rsidP="00F76BC1">
      <w:pPr>
        <w:spacing w:line="140" w:lineRule="exact"/>
        <w:rPr>
          <w:rFonts w:eastAsia="標楷體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01"/>
        <w:gridCol w:w="401"/>
        <w:gridCol w:w="402"/>
        <w:gridCol w:w="401"/>
        <w:gridCol w:w="402"/>
        <w:gridCol w:w="2954"/>
        <w:gridCol w:w="360"/>
        <w:gridCol w:w="360"/>
        <w:gridCol w:w="360"/>
        <w:gridCol w:w="360"/>
        <w:gridCol w:w="361"/>
      </w:tblGrid>
      <w:tr w:rsidR="00BA59DD" w:rsidRPr="00E140DB" w14:paraId="0C466179" w14:textId="77777777" w:rsidTr="00564E98">
        <w:trPr>
          <w:trHeight w:val="460"/>
          <w:jc w:val="center"/>
        </w:trPr>
        <w:tc>
          <w:tcPr>
            <w:tcW w:w="10018" w:type="dxa"/>
            <w:gridSpan w:val="12"/>
            <w:shd w:val="clear" w:color="auto" w:fill="D9D9D9"/>
            <w:vAlign w:val="center"/>
          </w:tcPr>
          <w:p w14:paraId="5599E72C" w14:textId="2CFD2459" w:rsidR="00BA59DD" w:rsidRPr="00E140DB" w:rsidRDefault="00564E98" w:rsidP="006466F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A443B">
              <w:rPr>
                <w:rFonts w:eastAsia="標楷體"/>
                <w:b/>
              </w:rPr>
              <w:t>實習成效與教學評核</w:t>
            </w:r>
            <w:r w:rsidRPr="00564E98">
              <w:rPr>
                <w:rFonts w:eastAsia="標楷體" w:hint="eastAsia"/>
                <w:b/>
                <w:color w:val="FF0000"/>
                <w:sz w:val="20"/>
                <w:szCs w:val="20"/>
              </w:rPr>
              <w:t>（需搭配學生個別計畫書）</w:t>
            </w:r>
          </w:p>
        </w:tc>
      </w:tr>
      <w:tr w:rsidR="00BA59DD" w:rsidRPr="00564E98" w14:paraId="691EF2F2" w14:textId="77777777" w:rsidTr="00564E98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6C4EFDB4" w14:textId="77777777" w:rsidR="00564E98" w:rsidRPr="000E6497" w:rsidRDefault="00BA59DD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/>
                <w:b/>
                <w:kern w:val="0"/>
              </w:rPr>
              <w:t>系所實習輔導教師評核</w:t>
            </w:r>
          </w:p>
          <w:p w14:paraId="173071B2" w14:textId="297E45F8" w:rsidR="00BA59DD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</w:rPr>
              <w:t>(</w:t>
            </w:r>
            <w:r w:rsidRPr="000E6497">
              <w:rPr>
                <w:rFonts w:eastAsia="標楷體"/>
                <w:b/>
                <w:kern w:val="0"/>
              </w:rPr>
              <w:t>權重：</w:t>
            </w:r>
            <w:r w:rsidRPr="000E6497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0E6497">
              <w:rPr>
                <w:rFonts w:eastAsia="標楷體"/>
                <w:b/>
                <w:kern w:val="0"/>
              </w:rPr>
              <w:t>%</w:t>
            </w:r>
            <w:r w:rsidRPr="000E6497">
              <w:rPr>
                <w:rFonts w:eastAsia="標楷體" w:hint="eastAsia"/>
                <w:b/>
              </w:rPr>
              <w:t>)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388686C4" w14:textId="2A526BF0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1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1BECE386" w14:textId="37039FB1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2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9E148BE" w14:textId="21122A69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3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02B0A2A7" w14:textId="50F1C134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4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D5C9D49" w14:textId="658DD788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5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5CF7CCF2" w14:textId="77777777" w:rsidR="00564E98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/>
                <w:b/>
                <w:kern w:val="0"/>
              </w:rPr>
              <w:t>實習機構輔導教師評核</w:t>
            </w:r>
          </w:p>
          <w:p w14:paraId="750AD156" w14:textId="3203F5C1" w:rsidR="00BA59DD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(</w:t>
            </w:r>
            <w:r w:rsidRPr="000E6497">
              <w:rPr>
                <w:rFonts w:eastAsia="標楷體"/>
                <w:b/>
                <w:kern w:val="0"/>
              </w:rPr>
              <w:t>權重：</w:t>
            </w:r>
            <w:r w:rsidRPr="000E6497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0E6497">
              <w:rPr>
                <w:rFonts w:eastAsia="標楷體"/>
                <w:b/>
                <w:kern w:val="0"/>
              </w:rPr>
              <w:t>%</w:t>
            </w:r>
            <w:r w:rsidRPr="000E6497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B0DBC97" w14:textId="45B815E2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1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908B983" w14:textId="422C4742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2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EC18318" w14:textId="37B685BF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3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0CF2BE0" w14:textId="7035B0E6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4</w:t>
            </w:r>
          </w:p>
        </w:tc>
        <w:tc>
          <w:tcPr>
            <w:tcW w:w="361" w:type="dxa"/>
            <w:shd w:val="clear" w:color="auto" w:fill="D9D9D9"/>
            <w:vAlign w:val="center"/>
          </w:tcPr>
          <w:p w14:paraId="06D30978" w14:textId="56D05074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5</w:t>
            </w:r>
          </w:p>
        </w:tc>
      </w:tr>
      <w:tr w:rsidR="00564E98" w:rsidRPr="00564E98" w14:paraId="36CBC110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0316144F" w14:textId="59DDE267" w:rsidR="00BA59DD" w:rsidRPr="00564E98" w:rsidRDefault="00564E98" w:rsidP="00564E98">
            <w:pPr>
              <w:spacing w:line="280" w:lineRule="exact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401" w:type="dxa"/>
            <w:vAlign w:val="center"/>
          </w:tcPr>
          <w:p w14:paraId="0115DAC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3E76504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BF33BD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D4B4B6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6C97520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433B510" w14:textId="2581213D" w:rsidR="00BA59DD" w:rsidRPr="00564E98" w:rsidRDefault="00564E98" w:rsidP="00564E98">
            <w:pPr>
              <w:spacing w:line="280" w:lineRule="exact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360" w:type="dxa"/>
            <w:vAlign w:val="center"/>
          </w:tcPr>
          <w:p w14:paraId="4EB5CF7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FE62D2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C6002B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A5531D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16625F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0450975A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41BA431A" w14:textId="06489178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學習成果與效益</w:t>
            </w:r>
          </w:p>
        </w:tc>
        <w:tc>
          <w:tcPr>
            <w:tcW w:w="401" w:type="dxa"/>
            <w:vAlign w:val="center"/>
          </w:tcPr>
          <w:p w14:paraId="21AD107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75C8A4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431ADB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0E2433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339408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466CCFE3" w14:textId="2771312E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品質效率</w:t>
            </w:r>
          </w:p>
        </w:tc>
        <w:tc>
          <w:tcPr>
            <w:tcW w:w="360" w:type="dxa"/>
            <w:vAlign w:val="center"/>
          </w:tcPr>
          <w:p w14:paraId="577004D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F75FD9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C8DD1F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7BC910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814781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482C58DB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22CB0E9F" w14:textId="1561A251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處事態度與觀念</w:t>
            </w:r>
          </w:p>
        </w:tc>
        <w:tc>
          <w:tcPr>
            <w:tcW w:w="401" w:type="dxa"/>
            <w:vAlign w:val="center"/>
          </w:tcPr>
          <w:p w14:paraId="62FCA2B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0FAD56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1D93CC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5FDD4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75D1A26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6517DA5" w14:textId="015AED0F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敬業精神</w:t>
            </w:r>
          </w:p>
        </w:tc>
        <w:tc>
          <w:tcPr>
            <w:tcW w:w="360" w:type="dxa"/>
            <w:vAlign w:val="center"/>
          </w:tcPr>
          <w:p w14:paraId="7F4DDAE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8D410C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A94B77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64F8F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544B6F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7EE0F482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6859A0B3" w14:textId="36A89F0C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401" w:type="dxa"/>
            <w:vAlign w:val="center"/>
          </w:tcPr>
          <w:p w14:paraId="5176D66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70B41E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65EBD54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236275B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1349B9C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E69D7A6" w14:textId="66014A8E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團隊合作與職業倫理</w:t>
            </w:r>
          </w:p>
        </w:tc>
        <w:tc>
          <w:tcPr>
            <w:tcW w:w="360" w:type="dxa"/>
            <w:vAlign w:val="center"/>
          </w:tcPr>
          <w:p w14:paraId="0D82BD8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BAE46D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7E0EC5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AD89D9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322F36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18A215CD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711189D" w14:textId="2F677762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平時聯繫互動</w:t>
            </w:r>
          </w:p>
        </w:tc>
        <w:tc>
          <w:tcPr>
            <w:tcW w:w="401" w:type="dxa"/>
            <w:vAlign w:val="center"/>
          </w:tcPr>
          <w:p w14:paraId="05E9FC6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C84CC3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D9A464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287AAF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9B7ED3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01495D4" w14:textId="7C2C3B11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360" w:type="dxa"/>
            <w:vAlign w:val="center"/>
          </w:tcPr>
          <w:p w14:paraId="30C48BA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F2D805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FA29EA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CADDE2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6530B52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6E26243E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D2B0648" w14:textId="357532B7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出缺勤狀況</w:t>
            </w:r>
          </w:p>
        </w:tc>
        <w:tc>
          <w:tcPr>
            <w:tcW w:w="401" w:type="dxa"/>
            <w:vAlign w:val="center"/>
          </w:tcPr>
          <w:p w14:paraId="169CC37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7034E6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74E3724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4A4C63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056237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39AADF9" w14:textId="26BF7776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360" w:type="dxa"/>
            <w:vAlign w:val="center"/>
          </w:tcPr>
          <w:p w14:paraId="3010EFF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4D2ADA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15C87C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5D0D7C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7F286B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7316FAF9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48494699" w14:textId="2B9D9B87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401" w:type="dxa"/>
            <w:vAlign w:val="center"/>
          </w:tcPr>
          <w:p w14:paraId="3E2640F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C96EDF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2534EDD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A94E5E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3D45EEB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EE2F9A8" w14:textId="2DA85085" w:rsidR="00BA59DD" w:rsidRPr="00564E98" w:rsidRDefault="00564E98" w:rsidP="00564E98">
            <w:pPr>
              <w:snapToGrid w:val="0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其他</w:t>
            </w:r>
            <w:r w:rsidRPr="00564E98">
              <w:rPr>
                <w:rFonts w:eastAsia="標楷體" w:hint="eastAsia"/>
                <w:bCs/>
                <w:kern w:val="0"/>
              </w:rPr>
              <w:t>：</w:t>
            </w:r>
            <w:r w:rsidRPr="00564E98">
              <w:rPr>
                <w:rFonts w:eastAsia="標楷體" w:hint="eastAsia"/>
                <w:bCs/>
                <w:kern w:val="0"/>
              </w:rPr>
              <w:t>________________</w:t>
            </w:r>
          </w:p>
        </w:tc>
        <w:tc>
          <w:tcPr>
            <w:tcW w:w="360" w:type="dxa"/>
            <w:vAlign w:val="center"/>
          </w:tcPr>
          <w:p w14:paraId="2490777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543535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2E00A6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37FC62F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686E85F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6634EFBF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53A707E9" w14:textId="2A47EC1A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</w:rPr>
              <w:t>專業技能知識</w:t>
            </w:r>
          </w:p>
        </w:tc>
        <w:tc>
          <w:tcPr>
            <w:tcW w:w="401" w:type="dxa"/>
            <w:vAlign w:val="center"/>
          </w:tcPr>
          <w:p w14:paraId="49E74D6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49909D5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4BF0EC4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4A5E35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1B0F889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DF8497F" w14:textId="54F8ACE0" w:rsidR="00BA59DD" w:rsidRPr="00564E98" w:rsidRDefault="00BA59DD" w:rsidP="00564E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92866E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E0076A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2D38F5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92F1E2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7FA4895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5A97A3DE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7DE4E07" w14:textId="1E051DAC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其他</w:t>
            </w:r>
            <w:r w:rsidRPr="00564E98">
              <w:rPr>
                <w:rFonts w:eastAsia="標楷體" w:hint="eastAsia"/>
                <w:bCs/>
                <w:kern w:val="0"/>
              </w:rPr>
              <w:t>：</w:t>
            </w:r>
            <w:r w:rsidRPr="00564E98">
              <w:rPr>
                <w:rFonts w:eastAsia="標楷體" w:hint="eastAsia"/>
                <w:bCs/>
                <w:kern w:val="0"/>
              </w:rPr>
              <w:t>___________________</w:t>
            </w:r>
          </w:p>
        </w:tc>
        <w:tc>
          <w:tcPr>
            <w:tcW w:w="401" w:type="dxa"/>
            <w:vAlign w:val="center"/>
          </w:tcPr>
          <w:p w14:paraId="46641BA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98525C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4078D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40D010E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925647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7A8B9D9D" w14:textId="630CE1F8" w:rsidR="00BA59DD" w:rsidRPr="00564E98" w:rsidRDefault="00BA59DD" w:rsidP="00564E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92A8A5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009300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B85286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E6BF4C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E9A255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54207A00" w14:textId="77777777" w:rsidTr="000E76D0">
        <w:trPr>
          <w:trHeight w:val="460"/>
          <w:jc w:val="center"/>
        </w:trPr>
        <w:tc>
          <w:tcPr>
            <w:tcW w:w="3256" w:type="dxa"/>
            <w:vAlign w:val="center"/>
          </w:tcPr>
          <w:p w14:paraId="3DA0E55F" w14:textId="09C99574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2007" w:type="dxa"/>
            <w:gridSpan w:val="5"/>
            <w:vAlign w:val="center"/>
          </w:tcPr>
          <w:p w14:paraId="3B35E895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E287C1D" w14:textId="7CB48019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1801" w:type="dxa"/>
            <w:gridSpan w:val="5"/>
            <w:vAlign w:val="center"/>
          </w:tcPr>
          <w:p w14:paraId="56C4BA00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2FF549A7" w14:textId="77777777" w:rsidTr="000E6497">
        <w:trPr>
          <w:trHeight w:val="460"/>
          <w:jc w:val="center"/>
        </w:trPr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02DFF7E8" w14:textId="0A23C737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總分</w:t>
            </w:r>
          </w:p>
        </w:tc>
        <w:tc>
          <w:tcPr>
            <w:tcW w:w="6762" w:type="dxa"/>
            <w:gridSpan w:val="11"/>
            <w:vAlign w:val="center"/>
          </w:tcPr>
          <w:p w14:paraId="06C0DD45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6E0F5346" w14:textId="77777777" w:rsidR="00564E98" w:rsidRDefault="00564E98"/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8"/>
      </w:tblGrid>
      <w:tr w:rsidR="00564E98" w:rsidRPr="00564E98" w14:paraId="46AF42D5" w14:textId="77777777" w:rsidTr="00564E98">
        <w:trPr>
          <w:trHeight w:val="460"/>
          <w:jc w:val="center"/>
        </w:trPr>
        <w:tc>
          <w:tcPr>
            <w:tcW w:w="10018" w:type="dxa"/>
            <w:shd w:val="clear" w:color="auto" w:fill="D0CECE" w:themeFill="background2" w:themeFillShade="E6"/>
            <w:vAlign w:val="center"/>
          </w:tcPr>
          <w:p w14:paraId="304448F2" w14:textId="359061B4" w:rsidR="00564E98" w:rsidRPr="00564E98" w:rsidRDefault="00564E98" w:rsidP="00564E98">
            <w:pPr>
              <w:snapToGrid w:val="0"/>
              <w:jc w:val="center"/>
              <w:rPr>
                <w:rFonts w:eastAsia="標楷體"/>
                <w:b/>
              </w:rPr>
            </w:pPr>
            <w:r w:rsidRPr="00564E98">
              <w:rPr>
                <w:rFonts w:eastAsia="標楷體" w:hint="eastAsia"/>
                <w:b/>
                <w:kern w:val="0"/>
              </w:rPr>
              <w:t>實習評語</w:t>
            </w:r>
          </w:p>
        </w:tc>
      </w:tr>
      <w:tr w:rsidR="00564E98" w:rsidRPr="00564E98" w14:paraId="7CA708F5" w14:textId="77777777" w:rsidTr="00564E98">
        <w:trPr>
          <w:trHeight w:val="3166"/>
          <w:jc w:val="center"/>
        </w:trPr>
        <w:tc>
          <w:tcPr>
            <w:tcW w:w="10018" w:type="dxa"/>
            <w:vAlign w:val="center"/>
          </w:tcPr>
          <w:p w14:paraId="63B39D51" w14:textId="77777777" w:rsidR="00564E98" w:rsidRDefault="00564E98" w:rsidP="00BA59DD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</w:tr>
    </w:tbl>
    <w:p w14:paraId="42D74F9C" w14:textId="77777777" w:rsidR="00BA59DD" w:rsidRDefault="00BA59DD" w:rsidP="00F76BC1">
      <w:pPr>
        <w:spacing w:line="140" w:lineRule="exact"/>
        <w:rPr>
          <w:rFonts w:eastAsia="標楷體"/>
        </w:rPr>
      </w:pPr>
    </w:p>
    <w:p w14:paraId="7A7BA5A6" w14:textId="45CEB057" w:rsidR="006939CE" w:rsidRPr="006939CE" w:rsidRDefault="006939CE" w:rsidP="006939CE">
      <w:pPr>
        <w:rPr>
          <w:rFonts w:eastAsia="標楷體"/>
          <w:bCs/>
          <w:kern w:val="0"/>
        </w:rPr>
      </w:pPr>
      <w:r w:rsidRPr="00564E98">
        <w:rPr>
          <w:rFonts w:eastAsia="標楷體"/>
          <w:bCs/>
          <w:kern w:val="0"/>
        </w:rPr>
        <w:t>系所實習輔導教師</w:t>
      </w:r>
      <w:r>
        <w:rPr>
          <w:rFonts w:eastAsia="標楷體" w:hint="eastAsia"/>
          <w:bCs/>
          <w:kern w:val="0"/>
        </w:rPr>
        <w:t>簽名：</w:t>
      </w:r>
      <w:r>
        <w:rPr>
          <w:rFonts w:eastAsia="標楷體" w:hint="eastAsia"/>
          <w:bCs/>
          <w:kern w:val="0"/>
        </w:rPr>
        <w:t xml:space="preserve">                 </w:t>
      </w:r>
      <w:r w:rsidRPr="00564E98">
        <w:rPr>
          <w:rFonts w:eastAsia="標楷體"/>
          <w:bCs/>
          <w:kern w:val="0"/>
        </w:rPr>
        <w:t>實習機構輔導教師</w:t>
      </w:r>
      <w:r>
        <w:rPr>
          <w:rFonts w:eastAsia="標楷體" w:hint="eastAsia"/>
          <w:bCs/>
          <w:kern w:val="0"/>
        </w:rPr>
        <w:t>簽名：</w:t>
      </w:r>
    </w:p>
    <w:sectPr w:rsidR="006939CE" w:rsidRPr="006939CE" w:rsidSect="006939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701" w:bottom="85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85B1" w14:textId="77777777" w:rsidR="00F45F86" w:rsidRDefault="00F45F86" w:rsidP="003829BF">
      <w:r>
        <w:separator/>
      </w:r>
    </w:p>
  </w:endnote>
  <w:endnote w:type="continuationSeparator" w:id="0">
    <w:p w14:paraId="3ACA598A" w14:textId="77777777" w:rsidR="00F45F86" w:rsidRDefault="00F45F86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B51C" w14:textId="77777777" w:rsidR="004D2A8E" w:rsidRDefault="004D2A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AE3F" w14:textId="77777777" w:rsidR="004D2A8E" w:rsidRDefault="004D2A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518E" w14:textId="77777777" w:rsidR="004D2A8E" w:rsidRDefault="004D2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9E033" w14:textId="77777777" w:rsidR="00F45F86" w:rsidRDefault="00F45F86" w:rsidP="003829BF">
      <w:r>
        <w:separator/>
      </w:r>
    </w:p>
  </w:footnote>
  <w:footnote w:type="continuationSeparator" w:id="0">
    <w:p w14:paraId="07A0A9F2" w14:textId="77777777" w:rsidR="00F45F86" w:rsidRDefault="00F45F86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4A5F" w14:textId="77777777" w:rsidR="004D2A8E" w:rsidRDefault="004D2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3D1811E9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="004D2A8E">
      <w:rPr>
        <w:rFonts w:eastAsia="標楷體" w:hint="eastAsia"/>
        <w:b/>
        <w:sz w:val="28"/>
        <w:szCs w:val="28"/>
      </w:rPr>
      <w:t>國際觀光管理學</w:t>
    </w:r>
    <w:r w:rsidRPr="00D14332">
      <w:rPr>
        <w:rFonts w:eastAsia="標楷體"/>
        <w:b/>
        <w:sz w:val="28"/>
        <w:szCs w:val="28"/>
      </w:rPr>
      <w:t>系</w:t>
    </w:r>
  </w:p>
  <w:p w14:paraId="4FF3BEDB" w14:textId="36D04191" w:rsidR="006D036A" w:rsidRPr="00D14332" w:rsidRDefault="000904D4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0904D4">
      <w:rPr>
        <w:rFonts w:ascii="標楷體" w:eastAsia="標楷體" w:hAnsi="標楷體"/>
        <w:b/>
        <w:bCs/>
        <w:color w:val="000000"/>
        <w:sz w:val="28"/>
      </w:rPr>
      <w:t>學生校外實習成績考評表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2CFE" w14:textId="77777777" w:rsidR="004D2A8E" w:rsidRDefault="004D2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1223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7C3D09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716661843">
    <w:abstractNumId w:val="1"/>
  </w:num>
  <w:num w:numId="3" w16cid:durableId="40989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0904D4"/>
    <w:rsid w:val="000E6497"/>
    <w:rsid w:val="00101EC6"/>
    <w:rsid w:val="0018366E"/>
    <w:rsid w:val="002000F5"/>
    <w:rsid w:val="0020429B"/>
    <w:rsid w:val="002B303C"/>
    <w:rsid w:val="002D0FF9"/>
    <w:rsid w:val="0031358C"/>
    <w:rsid w:val="00316D2A"/>
    <w:rsid w:val="003829BF"/>
    <w:rsid w:val="003D4434"/>
    <w:rsid w:val="003F320F"/>
    <w:rsid w:val="003F5ECF"/>
    <w:rsid w:val="00426DAD"/>
    <w:rsid w:val="004A0482"/>
    <w:rsid w:val="004D2A8E"/>
    <w:rsid w:val="00511171"/>
    <w:rsid w:val="00530264"/>
    <w:rsid w:val="00532F66"/>
    <w:rsid w:val="00564E98"/>
    <w:rsid w:val="005E2A0C"/>
    <w:rsid w:val="006331D6"/>
    <w:rsid w:val="006839D1"/>
    <w:rsid w:val="00687A0A"/>
    <w:rsid w:val="006939CE"/>
    <w:rsid w:val="006A0192"/>
    <w:rsid w:val="006A2642"/>
    <w:rsid w:val="006C6326"/>
    <w:rsid w:val="006D036A"/>
    <w:rsid w:val="00747382"/>
    <w:rsid w:val="00797C79"/>
    <w:rsid w:val="007A2FC1"/>
    <w:rsid w:val="007C4290"/>
    <w:rsid w:val="0085436D"/>
    <w:rsid w:val="008571E4"/>
    <w:rsid w:val="00892338"/>
    <w:rsid w:val="008B729E"/>
    <w:rsid w:val="008D4507"/>
    <w:rsid w:val="00903D28"/>
    <w:rsid w:val="0091314A"/>
    <w:rsid w:val="00982ED3"/>
    <w:rsid w:val="009D35C9"/>
    <w:rsid w:val="00A923B7"/>
    <w:rsid w:val="00AA45CF"/>
    <w:rsid w:val="00B34EC4"/>
    <w:rsid w:val="00BA59DD"/>
    <w:rsid w:val="00C22AEB"/>
    <w:rsid w:val="00C33A39"/>
    <w:rsid w:val="00C86C71"/>
    <w:rsid w:val="00CF2A6C"/>
    <w:rsid w:val="00D14332"/>
    <w:rsid w:val="00D26207"/>
    <w:rsid w:val="00D41F83"/>
    <w:rsid w:val="00DA698B"/>
    <w:rsid w:val="00EC5C7C"/>
    <w:rsid w:val="00EE60CB"/>
    <w:rsid w:val="00F45F86"/>
    <w:rsid w:val="00F76BC1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6C7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Hyperlink"/>
    <w:rsid w:val="005E2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E6F0A92798C8141B65EC1D37AD040A4" ma:contentTypeVersion="14" ma:contentTypeDescription="建立新的文件。" ma:contentTypeScope="" ma:versionID="2fe970cebe1a87fd45d503c303ae549a">
  <xsd:schema xmlns:xsd="http://www.w3.org/2001/XMLSchema" xmlns:xs="http://www.w3.org/2001/XMLSchema" xmlns:p="http://schemas.microsoft.com/office/2006/metadata/properties" xmlns:ns2="0cf6d872-ab9e-4b29-8814-fe253e9f1112" xmlns:ns3="ac4f8311-bbab-4627-86b4-e754edc02256" targetNamespace="http://schemas.microsoft.com/office/2006/metadata/properties" ma:root="true" ma:fieldsID="83155a63d1b0ea7b49e26585d09bfd5b" ns2:_="" ns3:_="">
    <xsd:import namespace="0cf6d872-ab9e-4b29-8814-fe253e9f1112"/>
    <xsd:import namespace="ac4f8311-bbab-4627-86b4-e754edc0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6d872-ab9e-4b29-8814-fe253e9f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8311-bbab-4627-86b4-e754edc022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4ff07-9a49-4dd7-a9ad-38bbbb630b55}" ma:internalName="TaxCatchAll" ma:showField="CatchAllData" ma:web="ac4f8311-bbab-4627-86b4-e754edc0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6d872-ab9e-4b29-8814-fe253e9f1112">
      <Terms xmlns="http://schemas.microsoft.com/office/infopath/2007/PartnerControls"/>
    </lcf76f155ced4ddcb4097134ff3c332f>
    <TaxCatchAll xmlns="ac4f8311-bbab-4627-86b4-e754edc02256" xsi:nil="true"/>
  </documentManagement>
</p:properties>
</file>

<file path=customXml/itemProps1.xml><?xml version="1.0" encoding="utf-8"?>
<ds:datastoreItem xmlns:ds="http://schemas.openxmlformats.org/officeDocument/2006/customXml" ds:itemID="{E9794BF0-C269-4A03-B078-FCEA2525A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6d872-ab9e-4b29-8814-fe253e9f1112"/>
    <ds:schemaRef ds:uri="ac4f8311-bbab-4627-86b4-e754edc0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D8230-A72B-4DC8-9A15-1ABC3FBC8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57EF-100F-4FE9-929D-D490786FE8BF}">
  <ds:schemaRefs>
    <ds:schemaRef ds:uri="http://schemas.microsoft.com/office/2006/metadata/properties"/>
    <ds:schemaRef ds:uri="http://schemas.microsoft.com/office/infopath/2007/PartnerControls"/>
    <ds:schemaRef ds:uri="0cf6d872-ab9e-4b29-8814-fe253e9f1112"/>
    <ds:schemaRef ds:uri="ac4f8311-bbab-4627-86b4-e754edc02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林錦蓮</cp:lastModifiedBy>
  <cp:revision>4</cp:revision>
  <dcterms:created xsi:type="dcterms:W3CDTF">2024-12-23T04:33:00Z</dcterms:created>
  <dcterms:modified xsi:type="dcterms:W3CDTF">2025-07-23T03:09:00Z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0x0101007E6F0A92798C8141B65EC1D37AD040A4</vt:lpwstr>
  </property>
</Properties>
</file>